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B" w:rsidRPr="00D5269F" w:rsidRDefault="00741D2B">
      <w:pPr>
        <w:rPr>
          <w:sz w:val="32"/>
          <w:szCs w:val="32"/>
        </w:rPr>
      </w:pPr>
      <w:r w:rsidRPr="00D5269F">
        <w:rPr>
          <w:sz w:val="32"/>
          <w:szCs w:val="32"/>
        </w:rPr>
        <w:t>Town of Northwood, NH</w:t>
      </w:r>
      <w:r w:rsidR="0094621C" w:rsidRPr="00D5269F">
        <w:rPr>
          <w:sz w:val="32"/>
          <w:szCs w:val="32"/>
        </w:rPr>
        <w:t xml:space="preserve"> </w:t>
      </w:r>
      <w:r w:rsidRPr="00D5269F">
        <w:rPr>
          <w:sz w:val="32"/>
          <w:szCs w:val="32"/>
        </w:rPr>
        <w:t>250</w:t>
      </w:r>
      <w:r w:rsidRPr="00D5269F">
        <w:rPr>
          <w:sz w:val="32"/>
          <w:szCs w:val="32"/>
          <w:vertAlign w:val="superscript"/>
        </w:rPr>
        <w:t>th</w:t>
      </w:r>
      <w:r w:rsidRPr="00D5269F">
        <w:rPr>
          <w:sz w:val="32"/>
          <w:szCs w:val="32"/>
        </w:rPr>
        <w:t xml:space="preserve"> Steering Committee</w:t>
      </w:r>
    </w:p>
    <w:p w:rsidR="000B3385" w:rsidRPr="00D5269F" w:rsidRDefault="00741D2B">
      <w:pPr>
        <w:rPr>
          <w:sz w:val="32"/>
          <w:szCs w:val="32"/>
        </w:rPr>
      </w:pPr>
      <w:r w:rsidRPr="00D5269F">
        <w:rPr>
          <w:sz w:val="32"/>
          <w:szCs w:val="32"/>
        </w:rPr>
        <w:t>Draft minutes</w:t>
      </w:r>
      <w:r w:rsidR="001D3CB5">
        <w:rPr>
          <w:sz w:val="32"/>
          <w:szCs w:val="32"/>
        </w:rPr>
        <w:t xml:space="preserve"> for May 1</w:t>
      </w:r>
      <w:r w:rsidR="00AD58D2">
        <w:rPr>
          <w:sz w:val="32"/>
          <w:szCs w:val="32"/>
        </w:rPr>
        <w:t>5</w:t>
      </w:r>
      <w:r w:rsidR="00660B8E" w:rsidRPr="00D5269F">
        <w:rPr>
          <w:sz w:val="32"/>
          <w:szCs w:val="32"/>
        </w:rPr>
        <w:t>,</w:t>
      </w:r>
      <w:r w:rsidR="0028176F" w:rsidRPr="00D5269F">
        <w:rPr>
          <w:sz w:val="32"/>
          <w:szCs w:val="32"/>
        </w:rPr>
        <w:t xml:space="preserve"> 2023</w:t>
      </w:r>
      <w:r w:rsidR="008D1464" w:rsidRPr="00D5269F">
        <w:rPr>
          <w:sz w:val="32"/>
          <w:szCs w:val="32"/>
        </w:rPr>
        <w:t xml:space="preserve"> meeting</w:t>
      </w:r>
    </w:p>
    <w:p w:rsidR="0094621C" w:rsidRPr="002604A1" w:rsidRDefault="003324F8">
      <w:pPr>
        <w:rPr>
          <w:sz w:val="24"/>
          <w:szCs w:val="24"/>
        </w:rPr>
      </w:pPr>
      <w:r>
        <w:rPr>
          <w:sz w:val="24"/>
          <w:szCs w:val="24"/>
        </w:rPr>
        <w:t xml:space="preserve">The meeting, </w:t>
      </w:r>
      <w:r w:rsidR="0094621C" w:rsidRPr="0094621C">
        <w:rPr>
          <w:sz w:val="24"/>
          <w:szCs w:val="24"/>
        </w:rPr>
        <w:t xml:space="preserve">held at the </w:t>
      </w:r>
      <w:r w:rsidR="001565CC">
        <w:rPr>
          <w:sz w:val="24"/>
          <w:szCs w:val="24"/>
        </w:rPr>
        <w:t>Northwood Community Center</w:t>
      </w:r>
      <w:r w:rsidRPr="00A90312">
        <w:rPr>
          <w:sz w:val="24"/>
          <w:szCs w:val="24"/>
        </w:rPr>
        <w:t>,</w:t>
      </w:r>
      <w:r w:rsidR="0094621C" w:rsidRPr="00A90312">
        <w:rPr>
          <w:sz w:val="24"/>
          <w:szCs w:val="24"/>
        </w:rPr>
        <w:t xml:space="preserve"> was called to </w:t>
      </w:r>
      <w:r w:rsidR="0094621C" w:rsidRPr="00181B28">
        <w:rPr>
          <w:sz w:val="24"/>
          <w:szCs w:val="24"/>
        </w:rPr>
        <w:t xml:space="preserve">order at </w:t>
      </w:r>
      <w:r w:rsidR="00A90312" w:rsidRPr="00996C7C">
        <w:rPr>
          <w:sz w:val="24"/>
          <w:szCs w:val="24"/>
        </w:rPr>
        <w:t>6:</w:t>
      </w:r>
      <w:r w:rsidR="00FD036C" w:rsidRPr="00996C7C">
        <w:rPr>
          <w:sz w:val="24"/>
          <w:szCs w:val="24"/>
        </w:rPr>
        <w:t>35</w:t>
      </w:r>
      <w:r w:rsidR="0094621C" w:rsidRPr="00F35D51">
        <w:rPr>
          <w:sz w:val="24"/>
          <w:szCs w:val="24"/>
        </w:rPr>
        <w:t xml:space="preserve"> PM</w:t>
      </w:r>
      <w:r w:rsidR="0094621C" w:rsidRPr="002604A1">
        <w:rPr>
          <w:sz w:val="24"/>
          <w:szCs w:val="24"/>
        </w:rPr>
        <w:t>.</w:t>
      </w:r>
      <w:r w:rsidRPr="002604A1">
        <w:rPr>
          <w:sz w:val="24"/>
          <w:szCs w:val="24"/>
        </w:rPr>
        <w:t xml:space="preserve"> </w:t>
      </w:r>
    </w:p>
    <w:p w:rsidR="006601F4" w:rsidRPr="00A90312" w:rsidRDefault="008D1464" w:rsidP="0094621C">
      <w:pPr>
        <w:rPr>
          <w:sz w:val="24"/>
          <w:szCs w:val="24"/>
        </w:rPr>
      </w:pPr>
      <w:r w:rsidRPr="002604A1">
        <w:rPr>
          <w:b/>
          <w:sz w:val="24"/>
          <w:szCs w:val="24"/>
        </w:rPr>
        <w:t>Roll call</w:t>
      </w:r>
      <w:r w:rsidR="006601F4" w:rsidRPr="002604A1">
        <w:rPr>
          <w:b/>
          <w:sz w:val="24"/>
          <w:szCs w:val="24"/>
        </w:rPr>
        <w:t xml:space="preserve"> </w:t>
      </w:r>
      <w:r w:rsidR="006601F4" w:rsidRPr="001A58DC">
        <w:rPr>
          <w:b/>
          <w:sz w:val="24"/>
          <w:szCs w:val="24"/>
        </w:rPr>
        <w:t xml:space="preserve">- </w:t>
      </w:r>
      <w:r w:rsidR="0094621C" w:rsidRPr="00FD036C">
        <w:rPr>
          <w:sz w:val="24"/>
          <w:szCs w:val="24"/>
        </w:rPr>
        <w:t>Attendees</w:t>
      </w:r>
      <w:r w:rsidR="0094621C" w:rsidRPr="00996C7C">
        <w:rPr>
          <w:sz w:val="24"/>
          <w:szCs w:val="24"/>
        </w:rPr>
        <w:t xml:space="preserve">: </w:t>
      </w:r>
      <w:r w:rsidR="00A9186D" w:rsidRPr="00996C7C">
        <w:rPr>
          <w:sz w:val="24"/>
          <w:szCs w:val="24"/>
        </w:rPr>
        <w:t xml:space="preserve">Sandy </w:t>
      </w:r>
      <w:proofErr w:type="spellStart"/>
      <w:r w:rsidR="00A9186D" w:rsidRPr="00996C7C">
        <w:rPr>
          <w:sz w:val="24"/>
          <w:szCs w:val="24"/>
        </w:rPr>
        <w:t>Priolo</w:t>
      </w:r>
      <w:proofErr w:type="spellEnd"/>
      <w:r w:rsidR="00A9186D" w:rsidRPr="00996C7C">
        <w:rPr>
          <w:sz w:val="24"/>
          <w:szCs w:val="24"/>
        </w:rPr>
        <w:t xml:space="preserve">, </w:t>
      </w:r>
      <w:r w:rsidR="005746C6" w:rsidRPr="00996C7C">
        <w:rPr>
          <w:sz w:val="24"/>
          <w:szCs w:val="24"/>
        </w:rPr>
        <w:t xml:space="preserve">Irene Kreider, </w:t>
      </w:r>
      <w:r w:rsidR="0049172B" w:rsidRPr="00996C7C">
        <w:rPr>
          <w:sz w:val="24"/>
          <w:szCs w:val="24"/>
        </w:rPr>
        <w:t xml:space="preserve">Pat </w:t>
      </w:r>
      <w:proofErr w:type="spellStart"/>
      <w:r w:rsidR="0049172B" w:rsidRPr="00996C7C">
        <w:rPr>
          <w:sz w:val="24"/>
          <w:szCs w:val="24"/>
        </w:rPr>
        <w:t>Vaillancourt</w:t>
      </w:r>
      <w:proofErr w:type="spellEnd"/>
      <w:r w:rsidR="0049172B" w:rsidRPr="00996C7C">
        <w:rPr>
          <w:sz w:val="24"/>
          <w:szCs w:val="24"/>
        </w:rPr>
        <w:t xml:space="preserve">, </w:t>
      </w:r>
      <w:r w:rsidR="0028176F" w:rsidRPr="00996C7C">
        <w:rPr>
          <w:sz w:val="24"/>
          <w:szCs w:val="24"/>
        </w:rPr>
        <w:t>Betty Smith</w:t>
      </w:r>
      <w:r w:rsidR="00297B1E" w:rsidRPr="00996C7C">
        <w:rPr>
          <w:sz w:val="24"/>
          <w:szCs w:val="24"/>
        </w:rPr>
        <w:t>,</w:t>
      </w:r>
      <w:r w:rsidR="00181B28" w:rsidRPr="00996C7C">
        <w:rPr>
          <w:sz w:val="24"/>
          <w:szCs w:val="24"/>
        </w:rPr>
        <w:t xml:space="preserve"> Mike Smith, </w:t>
      </w:r>
      <w:r w:rsidR="00641B9C" w:rsidRPr="00996C7C">
        <w:rPr>
          <w:sz w:val="24"/>
          <w:szCs w:val="24"/>
        </w:rPr>
        <w:t>Judy Martin-Royce</w:t>
      </w:r>
      <w:r w:rsidR="00996C7C" w:rsidRPr="00996C7C">
        <w:rPr>
          <w:sz w:val="24"/>
          <w:szCs w:val="24"/>
        </w:rPr>
        <w:t xml:space="preserve">, </w:t>
      </w:r>
      <w:proofErr w:type="spellStart"/>
      <w:r w:rsidR="00996C7C" w:rsidRPr="00996C7C">
        <w:rPr>
          <w:sz w:val="24"/>
          <w:szCs w:val="24"/>
        </w:rPr>
        <w:t>Slavitza</w:t>
      </w:r>
      <w:proofErr w:type="spellEnd"/>
      <w:r w:rsidR="00641B9C" w:rsidRPr="00996C7C">
        <w:rPr>
          <w:sz w:val="24"/>
          <w:szCs w:val="24"/>
        </w:rPr>
        <w:t xml:space="preserve"> </w:t>
      </w:r>
      <w:proofErr w:type="spellStart"/>
      <w:r w:rsidR="00996C7C" w:rsidRPr="00996C7C">
        <w:rPr>
          <w:sz w:val="24"/>
          <w:szCs w:val="24"/>
        </w:rPr>
        <w:t>Demaine</w:t>
      </w:r>
      <w:proofErr w:type="spellEnd"/>
      <w:r w:rsidR="00CF48BF">
        <w:rPr>
          <w:sz w:val="24"/>
          <w:szCs w:val="24"/>
        </w:rPr>
        <w:t>, Conan Kenyon, Isil Kenyon</w:t>
      </w:r>
      <w:r w:rsidR="00996C7C" w:rsidRPr="00996C7C">
        <w:rPr>
          <w:sz w:val="24"/>
          <w:szCs w:val="24"/>
        </w:rPr>
        <w:t xml:space="preserve"> </w:t>
      </w:r>
      <w:r w:rsidR="00641B9C" w:rsidRPr="00996C7C">
        <w:rPr>
          <w:sz w:val="24"/>
          <w:szCs w:val="24"/>
        </w:rPr>
        <w:t>and Amy Li</w:t>
      </w:r>
      <w:r w:rsidR="00FD036C" w:rsidRPr="00996C7C">
        <w:rPr>
          <w:sz w:val="24"/>
          <w:szCs w:val="24"/>
        </w:rPr>
        <w:t>ndsay</w:t>
      </w:r>
    </w:p>
    <w:p w:rsidR="00D7576B" w:rsidRDefault="0094621C" w:rsidP="00D04873">
      <w:pPr>
        <w:rPr>
          <w:sz w:val="24"/>
          <w:szCs w:val="24"/>
        </w:rPr>
      </w:pPr>
      <w:r>
        <w:rPr>
          <w:b/>
          <w:sz w:val="24"/>
          <w:szCs w:val="24"/>
        </w:rPr>
        <w:t>Minutes</w:t>
      </w:r>
      <w:r w:rsidR="00486565">
        <w:rPr>
          <w:b/>
          <w:sz w:val="24"/>
          <w:szCs w:val="24"/>
        </w:rPr>
        <w:t xml:space="preserve"> </w:t>
      </w:r>
      <w:r w:rsidR="008D6A15" w:rsidRPr="00D0015C">
        <w:rPr>
          <w:b/>
          <w:sz w:val="24"/>
          <w:szCs w:val="24"/>
        </w:rPr>
        <w:t>–</w:t>
      </w:r>
      <w:r w:rsidR="00486565" w:rsidRPr="00D0015C">
        <w:rPr>
          <w:b/>
          <w:sz w:val="24"/>
          <w:szCs w:val="24"/>
        </w:rPr>
        <w:t xml:space="preserve"> </w:t>
      </w:r>
      <w:r w:rsidR="00181B28" w:rsidRPr="00996C7C">
        <w:rPr>
          <w:sz w:val="24"/>
          <w:szCs w:val="24"/>
        </w:rPr>
        <w:t>Betty</w:t>
      </w:r>
      <w:r w:rsidR="008D6A15" w:rsidRPr="008D6A15">
        <w:rPr>
          <w:sz w:val="24"/>
          <w:szCs w:val="24"/>
        </w:rPr>
        <w:t xml:space="preserve"> </w:t>
      </w:r>
      <w:r w:rsidR="008D6A15">
        <w:rPr>
          <w:sz w:val="24"/>
          <w:szCs w:val="24"/>
        </w:rPr>
        <w:t xml:space="preserve">made a </w:t>
      </w:r>
      <w:r w:rsidR="008D6A15" w:rsidRPr="008D6A15">
        <w:rPr>
          <w:sz w:val="24"/>
          <w:szCs w:val="24"/>
        </w:rPr>
        <w:t>motio</w:t>
      </w:r>
      <w:r w:rsidR="008D6A15">
        <w:rPr>
          <w:sz w:val="24"/>
          <w:szCs w:val="24"/>
        </w:rPr>
        <w:t>n to approve</w:t>
      </w:r>
      <w:r w:rsidR="00AD58D2">
        <w:rPr>
          <w:sz w:val="24"/>
          <w:szCs w:val="24"/>
        </w:rPr>
        <w:t xml:space="preserve"> the May 1</w:t>
      </w:r>
      <w:r w:rsidR="008A1CAA">
        <w:rPr>
          <w:sz w:val="24"/>
          <w:szCs w:val="24"/>
        </w:rPr>
        <w:t>, 2023</w:t>
      </w:r>
      <w:r w:rsidR="008D6A15" w:rsidRPr="008D6A15">
        <w:rPr>
          <w:sz w:val="24"/>
          <w:szCs w:val="24"/>
        </w:rPr>
        <w:t xml:space="preserve"> minutes</w:t>
      </w:r>
      <w:r w:rsidR="008D6A15" w:rsidRPr="00D0015C">
        <w:rPr>
          <w:sz w:val="24"/>
          <w:szCs w:val="24"/>
        </w:rPr>
        <w:t xml:space="preserve">. </w:t>
      </w:r>
      <w:r w:rsidR="00996C7C">
        <w:rPr>
          <w:sz w:val="24"/>
          <w:szCs w:val="24"/>
        </w:rPr>
        <w:t>Mike</w:t>
      </w:r>
      <w:r w:rsidR="008D6A15">
        <w:rPr>
          <w:sz w:val="24"/>
          <w:szCs w:val="24"/>
        </w:rPr>
        <w:t xml:space="preserve"> seconded it</w:t>
      </w:r>
      <w:r w:rsidR="008D6A15">
        <w:rPr>
          <w:b/>
          <w:sz w:val="24"/>
          <w:szCs w:val="24"/>
        </w:rPr>
        <w:t xml:space="preserve">. </w:t>
      </w:r>
      <w:r w:rsidR="008D6A15">
        <w:rPr>
          <w:sz w:val="24"/>
          <w:szCs w:val="24"/>
        </w:rPr>
        <w:t xml:space="preserve">They </w:t>
      </w:r>
      <w:r w:rsidR="008D19BB">
        <w:rPr>
          <w:sz w:val="24"/>
          <w:szCs w:val="24"/>
        </w:rPr>
        <w:t>were approved by the group.</w:t>
      </w:r>
    </w:p>
    <w:p w:rsidR="00103745" w:rsidRDefault="00D04873" w:rsidP="00D04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  </w:t>
      </w:r>
    </w:p>
    <w:p w:rsidR="00CD2F88" w:rsidRPr="00996C7C" w:rsidRDefault="003F2391" w:rsidP="001D3CB5">
      <w:pPr>
        <w:rPr>
          <w:sz w:val="24"/>
          <w:szCs w:val="24"/>
        </w:rPr>
      </w:pPr>
      <w:r>
        <w:rPr>
          <w:b/>
          <w:sz w:val="24"/>
          <w:szCs w:val="24"/>
        </w:rPr>
        <w:t>Update of</w:t>
      </w:r>
      <w:r w:rsidR="00662F5E" w:rsidRPr="00662F5E">
        <w:rPr>
          <w:b/>
          <w:sz w:val="24"/>
          <w:szCs w:val="24"/>
        </w:rPr>
        <w:t xml:space="preserve"> fireworks</w:t>
      </w:r>
      <w:r w:rsidR="00662F5E">
        <w:rPr>
          <w:b/>
          <w:sz w:val="24"/>
          <w:szCs w:val="24"/>
        </w:rPr>
        <w:t xml:space="preserve"> </w:t>
      </w:r>
      <w:r w:rsidR="00181B28">
        <w:rPr>
          <w:b/>
          <w:sz w:val="24"/>
          <w:szCs w:val="24"/>
        </w:rPr>
        <w:t>–</w:t>
      </w:r>
      <w:r w:rsidR="00662F5E">
        <w:rPr>
          <w:b/>
          <w:sz w:val="24"/>
          <w:szCs w:val="24"/>
        </w:rPr>
        <w:t xml:space="preserve"> </w:t>
      </w:r>
      <w:r w:rsidR="00996C7C">
        <w:rPr>
          <w:sz w:val="24"/>
          <w:szCs w:val="24"/>
        </w:rPr>
        <w:t>Fireworks will definitely happen at Coe-Brown. Not all details are known yet.</w:t>
      </w:r>
    </w:p>
    <w:p w:rsidR="00E87520" w:rsidRPr="00996C7C" w:rsidRDefault="00A9186D" w:rsidP="00E548F7">
      <w:pPr>
        <w:rPr>
          <w:sz w:val="24"/>
          <w:szCs w:val="24"/>
        </w:rPr>
      </w:pPr>
      <w:r w:rsidRPr="00056461">
        <w:rPr>
          <w:b/>
          <w:sz w:val="24"/>
          <w:szCs w:val="24"/>
        </w:rPr>
        <w:t>Pop-up Store</w:t>
      </w:r>
      <w:r>
        <w:rPr>
          <w:b/>
          <w:sz w:val="24"/>
          <w:szCs w:val="24"/>
        </w:rPr>
        <w:t>s</w:t>
      </w:r>
      <w:r w:rsidRPr="000564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E87520">
        <w:rPr>
          <w:b/>
          <w:sz w:val="24"/>
          <w:szCs w:val="24"/>
        </w:rPr>
        <w:t xml:space="preserve"> </w:t>
      </w:r>
      <w:r w:rsidR="00996C7C">
        <w:rPr>
          <w:sz w:val="24"/>
          <w:szCs w:val="24"/>
        </w:rPr>
        <w:t>Several items sold at the Food Truck Festival. Don Carlson has made more wooden items to sell.</w:t>
      </w:r>
      <w:r w:rsidR="000B6E7B">
        <w:rPr>
          <w:sz w:val="24"/>
          <w:szCs w:val="24"/>
        </w:rPr>
        <w:t xml:space="preserve"> Judy will staff a table at the Antiquities Day. Irene will get items from town hall.</w:t>
      </w:r>
    </w:p>
    <w:p w:rsidR="0035266A" w:rsidRPr="00F95700" w:rsidRDefault="0035266A" w:rsidP="00D04873">
      <w:pPr>
        <w:rPr>
          <w:sz w:val="24"/>
          <w:szCs w:val="24"/>
        </w:rPr>
      </w:pPr>
      <w:r>
        <w:rPr>
          <w:b/>
          <w:sz w:val="24"/>
          <w:szCs w:val="24"/>
        </w:rPr>
        <w:t>Committee updates</w:t>
      </w:r>
      <w:r w:rsidR="00304B11">
        <w:rPr>
          <w:b/>
          <w:sz w:val="24"/>
          <w:szCs w:val="24"/>
        </w:rPr>
        <w:t>:</w:t>
      </w:r>
      <w:r w:rsidR="00F95700">
        <w:rPr>
          <w:b/>
          <w:sz w:val="24"/>
          <w:szCs w:val="24"/>
        </w:rPr>
        <w:t xml:space="preserve"> </w:t>
      </w:r>
    </w:p>
    <w:p w:rsidR="00545D9E" w:rsidRDefault="006077FB" w:rsidP="006077FB">
      <w:pPr>
        <w:rPr>
          <w:sz w:val="24"/>
          <w:szCs w:val="24"/>
        </w:rPr>
      </w:pPr>
      <w:r w:rsidRPr="00173920">
        <w:rPr>
          <w:b/>
          <w:sz w:val="24"/>
          <w:szCs w:val="24"/>
        </w:rPr>
        <w:t>May 20, 2023</w:t>
      </w:r>
      <w:r>
        <w:rPr>
          <w:sz w:val="24"/>
          <w:szCs w:val="24"/>
        </w:rPr>
        <w:t xml:space="preserve"> </w:t>
      </w:r>
      <w:r w:rsidR="005473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732A">
        <w:rPr>
          <w:b/>
          <w:sz w:val="24"/>
          <w:szCs w:val="24"/>
        </w:rPr>
        <w:t>Antiquities Day</w:t>
      </w:r>
      <w:r w:rsidR="00E87520">
        <w:rPr>
          <w:sz w:val="24"/>
          <w:szCs w:val="24"/>
        </w:rPr>
        <w:t xml:space="preserve"> – </w:t>
      </w:r>
      <w:r w:rsidR="00C90A4F">
        <w:rPr>
          <w:sz w:val="24"/>
          <w:szCs w:val="24"/>
        </w:rPr>
        <w:t>Congregational Church members will set up the</w:t>
      </w:r>
      <w:r w:rsidR="00545D9E">
        <w:rPr>
          <w:sz w:val="24"/>
          <w:szCs w:val="24"/>
        </w:rPr>
        <w:t xml:space="preserve"> tent on Friday. Tables and chairs will be brought Saturday morning. Crafters can start setting up at 10 AM. </w:t>
      </w:r>
      <w:r w:rsidR="006D01C6">
        <w:rPr>
          <w:sz w:val="24"/>
          <w:szCs w:val="24"/>
        </w:rPr>
        <w:t xml:space="preserve">Judy and the Lion’s Club will get water to sell. Amy will direct crafters on where to set up. </w:t>
      </w:r>
      <w:proofErr w:type="spellStart"/>
      <w:r w:rsidR="00C90A4F">
        <w:rPr>
          <w:sz w:val="24"/>
          <w:szCs w:val="24"/>
        </w:rPr>
        <w:t>Lisha</w:t>
      </w:r>
      <w:proofErr w:type="spellEnd"/>
      <w:r w:rsidR="00C90A4F">
        <w:rPr>
          <w:sz w:val="24"/>
          <w:szCs w:val="24"/>
        </w:rPr>
        <w:t xml:space="preserve"> had dashboard plates</w:t>
      </w:r>
      <w:r w:rsidR="0061239B">
        <w:rPr>
          <w:sz w:val="24"/>
          <w:szCs w:val="24"/>
        </w:rPr>
        <w:t xml:space="preserve"> </w:t>
      </w:r>
      <w:r w:rsidR="007B3F67">
        <w:rPr>
          <w:sz w:val="24"/>
          <w:szCs w:val="24"/>
        </w:rPr>
        <w:t xml:space="preserve">made </w:t>
      </w:r>
      <w:r w:rsidR="0061239B">
        <w:rPr>
          <w:sz w:val="24"/>
          <w:szCs w:val="24"/>
        </w:rPr>
        <w:t xml:space="preserve">for any cars that come. Sandy will sell tickets for the appraisers. Judy made a motion to give a gift of a coin and a T-shirt to each of the appraisers. Betty seconded the motion. It passed unanimously. </w:t>
      </w:r>
      <w:r w:rsidR="007B3F67">
        <w:rPr>
          <w:sz w:val="24"/>
          <w:szCs w:val="24"/>
        </w:rPr>
        <w:t xml:space="preserve">Historical rug hooked rugs will be on display. </w:t>
      </w:r>
      <w:r w:rsidR="00F6267E">
        <w:rPr>
          <w:sz w:val="24"/>
          <w:szCs w:val="24"/>
        </w:rPr>
        <w:t xml:space="preserve">Judy will use her signs to put a sign at the entrance to the ball fields on Route 4. </w:t>
      </w:r>
    </w:p>
    <w:p w:rsidR="00B66F13" w:rsidRDefault="00B66F13" w:rsidP="006077FB">
      <w:pPr>
        <w:rPr>
          <w:sz w:val="24"/>
          <w:szCs w:val="24"/>
        </w:rPr>
      </w:pPr>
      <w:r>
        <w:rPr>
          <w:sz w:val="24"/>
          <w:szCs w:val="24"/>
        </w:rPr>
        <w:t>Jo hopes to have the time capsule and its contents ready to display at this event.</w:t>
      </w:r>
    </w:p>
    <w:p w:rsidR="008D5915" w:rsidRDefault="008D5915" w:rsidP="006077FB">
      <w:pPr>
        <w:rPr>
          <w:sz w:val="24"/>
          <w:szCs w:val="24"/>
        </w:rPr>
      </w:pPr>
      <w:r>
        <w:rPr>
          <w:sz w:val="24"/>
          <w:szCs w:val="24"/>
        </w:rPr>
        <w:t>Since this is Armed Forces Day</w:t>
      </w:r>
      <w:r w:rsidR="00917B85">
        <w:rPr>
          <w:sz w:val="24"/>
          <w:szCs w:val="24"/>
        </w:rPr>
        <w:t>,</w:t>
      </w:r>
      <w:r>
        <w:rPr>
          <w:sz w:val="24"/>
          <w:szCs w:val="24"/>
        </w:rPr>
        <w:t xml:space="preserve"> S</w:t>
      </w:r>
      <w:r w:rsidR="00917B85">
        <w:rPr>
          <w:sz w:val="24"/>
          <w:szCs w:val="24"/>
        </w:rPr>
        <w:t>andy will provide blank cards for</w:t>
      </w:r>
      <w:r>
        <w:rPr>
          <w:sz w:val="24"/>
          <w:szCs w:val="24"/>
        </w:rPr>
        <w:t xml:space="preserve"> anyone to sign to send to the troops overseas.</w:t>
      </w:r>
    </w:p>
    <w:p w:rsidR="00E87520" w:rsidRDefault="00142144" w:rsidP="006077FB">
      <w:pPr>
        <w:rPr>
          <w:sz w:val="24"/>
          <w:szCs w:val="24"/>
        </w:rPr>
      </w:pPr>
      <w:r>
        <w:rPr>
          <w:sz w:val="24"/>
          <w:szCs w:val="24"/>
        </w:rPr>
        <w:t>More v</w:t>
      </w:r>
      <w:r w:rsidR="00B743D6" w:rsidRPr="00142144">
        <w:rPr>
          <w:sz w:val="24"/>
          <w:szCs w:val="24"/>
        </w:rPr>
        <w:t xml:space="preserve">olunteers </w:t>
      </w:r>
      <w:r>
        <w:rPr>
          <w:sz w:val="24"/>
          <w:szCs w:val="24"/>
        </w:rPr>
        <w:t xml:space="preserve">are </w:t>
      </w:r>
      <w:r w:rsidR="00B743D6" w:rsidRPr="00142144">
        <w:rPr>
          <w:sz w:val="24"/>
          <w:szCs w:val="24"/>
        </w:rPr>
        <w:t>needed. Parking attendant</w:t>
      </w:r>
      <w:r>
        <w:rPr>
          <w:sz w:val="24"/>
          <w:szCs w:val="24"/>
        </w:rPr>
        <w:t>s and s</w:t>
      </w:r>
      <w:r w:rsidR="00B743D6" w:rsidRPr="00142144">
        <w:rPr>
          <w:sz w:val="24"/>
          <w:szCs w:val="24"/>
        </w:rPr>
        <w:t xml:space="preserve">omeone to </w:t>
      </w:r>
      <w:r w:rsidR="00E268C5" w:rsidRPr="00142144">
        <w:rPr>
          <w:sz w:val="24"/>
          <w:szCs w:val="24"/>
        </w:rPr>
        <w:t xml:space="preserve">direct </w:t>
      </w:r>
      <w:r>
        <w:rPr>
          <w:sz w:val="24"/>
          <w:szCs w:val="24"/>
        </w:rPr>
        <w:t>antique appraisers are needed.</w:t>
      </w:r>
    </w:p>
    <w:p w:rsidR="001D3CB5" w:rsidRDefault="00AB1A24" w:rsidP="003650F7">
      <w:pPr>
        <w:rPr>
          <w:sz w:val="24"/>
          <w:szCs w:val="24"/>
        </w:rPr>
      </w:pPr>
      <w:r w:rsidRPr="00AB1A24">
        <w:rPr>
          <w:b/>
          <w:sz w:val="24"/>
          <w:szCs w:val="24"/>
        </w:rPr>
        <w:t>Northwood 250</w:t>
      </w:r>
      <w:r w:rsidRPr="00AB1A24">
        <w:rPr>
          <w:b/>
          <w:sz w:val="24"/>
          <w:szCs w:val="24"/>
          <w:vertAlign w:val="superscript"/>
        </w:rPr>
        <w:t>th</w:t>
      </w:r>
      <w:r w:rsidRPr="00AB1A24">
        <w:rPr>
          <w:b/>
          <w:sz w:val="24"/>
          <w:szCs w:val="24"/>
        </w:rPr>
        <w:t xml:space="preserve"> Facebook page</w:t>
      </w:r>
      <w:r>
        <w:rPr>
          <w:sz w:val="24"/>
          <w:szCs w:val="24"/>
        </w:rPr>
        <w:t xml:space="preserve"> –</w:t>
      </w:r>
      <w:r w:rsidR="00327EDC">
        <w:rPr>
          <w:sz w:val="24"/>
          <w:szCs w:val="24"/>
        </w:rPr>
        <w:t xml:space="preserve"> </w:t>
      </w:r>
      <w:proofErr w:type="spellStart"/>
      <w:r w:rsidR="0047608A">
        <w:rPr>
          <w:sz w:val="24"/>
          <w:szCs w:val="24"/>
        </w:rPr>
        <w:t>Slavitza</w:t>
      </w:r>
      <w:proofErr w:type="spellEnd"/>
      <w:r w:rsidR="0047608A">
        <w:rPr>
          <w:sz w:val="24"/>
          <w:szCs w:val="24"/>
        </w:rPr>
        <w:t xml:space="preserve"> has</w:t>
      </w:r>
      <w:r w:rsidR="00996C7C">
        <w:rPr>
          <w:sz w:val="24"/>
          <w:szCs w:val="24"/>
        </w:rPr>
        <w:t xml:space="preserve"> created </w:t>
      </w:r>
      <w:r w:rsidR="0047608A">
        <w:rPr>
          <w:sz w:val="24"/>
          <w:szCs w:val="24"/>
        </w:rPr>
        <w:t>it and made it</w:t>
      </w:r>
      <w:r w:rsidR="00996C7C">
        <w:rPr>
          <w:sz w:val="24"/>
          <w:szCs w:val="24"/>
        </w:rPr>
        <w:t xml:space="preserve"> </w:t>
      </w:r>
      <w:r w:rsidR="0047608A">
        <w:rPr>
          <w:sz w:val="24"/>
          <w:szCs w:val="24"/>
        </w:rPr>
        <w:t>public</w:t>
      </w:r>
      <w:r w:rsidR="00996C7C">
        <w:rPr>
          <w:sz w:val="24"/>
          <w:szCs w:val="24"/>
        </w:rPr>
        <w:t>.</w:t>
      </w:r>
      <w:r w:rsidR="0047608A">
        <w:rPr>
          <w:sz w:val="24"/>
          <w:szCs w:val="24"/>
        </w:rPr>
        <w:t xml:space="preserve"> It will be shared to the Northwood community Facebook page.</w:t>
      </w:r>
      <w:r w:rsidR="00996C7C">
        <w:rPr>
          <w:sz w:val="24"/>
          <w:szCs w:val="24"/>
        </w:rPr>
        <w:t xml:space="preserve"> </w:t>
      </w:r>
      <w:r w:rsidR="0047608A" w:rsidRPr="0047608A">
        <w:rPr>
          <w:sz w:val="24"/>
          <w:szCs w:val="24"/>
        </w:rPr>
        <w:t xml:space="preserve">Sandy will ask to put a link to this page </w:t>
      </w:r>
      <w:r w:rsidR="00996C7C" w:rsidRPr="0047608A">
        <w:rPr>
          <w:sz w:val="24"/>
          <w:szCs w:val="24"/>
        </w:rPr>
        <w:t xml:space="preserve">from </w:t>
      </w:r>
      <w:r w:rsidR="0047608A" w:rsidRPr="0047608A">
        <w:rPr>
          <w:sz w:val="24"/>
          <w:szCs w:val="24"/>
        </w:rPr>
        <w:t>the town webpage.</w:t>
      </w:r>
    </w:p>
    <w:p w:rsidR="001956A6" w:rsidRPr="001956A6" w:rsidRDefault="001956A6" w:rsidP="003650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Scavenger Hunt </w:t>
      </w:r>
      <w:r>
        <w:rPr>
          <w:sz w:val="24"/>
          <w:szCs w:val="24"/>
        </w:rPr>
        <w:t xml:space="preserve">– Sandy received permission to make copies of the hunt at town hall. </w:t>
      </w:r>
    </w:p>
    <w:p w:rsidR="00AE757B" w:rsidRDefault="00F4423C" w:rsidP="0067198E">
      <w:pPr>
        <w:rPr>
          <w:sz w:val="24"/>
          <w:szCs w:val="24"/>
        </w:rPr>
      </w:pPr>
      <w:r w:rsidRPr="00F4423C">
        <w:rPr>
          <w:b/>
          <w:sz w:val="24"/>
          <w:szCs w:val="24"/>
        </w:rPr>
        <w:t>7/29/23</w:t>
      </w:r>
      <w:r w:rsidR="00327EDC">
        <w:rPr>
          <w:b/>
          <w:sz w:val="24"/>
          <w:szCs w:val="24"/>
        </w:rPr>
        <w:t xml:space="preserve"> Celebration </w:t>
      </w:r>
      <w:r w:rsidR="00075236">
        <w:rPr>
          <w:sz w:val="24"/>
          <w:szCs w:val="24"/>
        </w:rPr>
        <w:t>–</w:t>
      </w:r>
      <w:r w:rsidR="00394E83">
        <w:rPr>
          <w:sz w:val="24"/>
          <w:szCs w:val="24"/>
        </w:rPr>
        <w:t xml:space="preserve"> </w:t>
      </w:r>
    </w:p>
    <w:p w:rsidR="00075236" w:rsidRDefault="00075236" w:rsidP="0067198E">
      <w:pPr>
        <w:rPr>
          <w:sz w:val="24"/>
          <w:szCs w:val="24"/>
        </w:rPr>
      </w:pPr>
      <w:r>
        <w:rPr>
          <w:sz w:val="24"/>
          <w:szCs w:val="24"/>
        </w:rPr>
        <w:t>The Abenaki will have two 10’x10’ pop up tents and will be there from 10AM-4PM.</w:t>
      </w:r>
    </w:p>
    <w:p w:rsidR="00075236" w:rsidRDefault="00075236" w:rsidP="006719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Childrens</w:t>
      </w:r>
      <w:proofErr w:type="spellEnd"/>
      <w:r>
        <w:rPr>
          <w:sz w:val="24"/>
          <w:szCs w:val="24"/>
        </w:rPr>
        <w:t>’ games will occur between 11AM-3PM. Beth Boudreau has requested 4 tables be available.</w:t>
      </w:r>
    </w:p>
    <w:p w:rsidR="001956A6" w:rsidRDefault="001956A6" w:rsidP="0067198E">
      <w:pPr>
        <w:rPr>
          <w:sz w:val="24"/>
          <w:szCs w:val="24"/>
        </w:rPr>
      </w:pPr>
      <w:r>
        <w:rPr>
          <w:sz w:val="24"/>
          <w:szCs w:val="24"/>
        </w:rPr>
        <w:t>A deposit was made for the tent.</w:t>
      </w:r>
    </w:p>
    <w:p w:rsidR="001956A6" w:rsidRDefault="001956A6" w:rsidP="0067198E">
      <w:pPr>
        <w:rPr>
          <w:sz w:val="24"/>
          <w:szCs w:val="24"/>
        </w:rPr>
      </w:pPr>
      <w:r>
        <w:rPr>
          <w:sz w:val="24"/>
          <w:szCs w:val="24"/>
        </w:rPr>
        <w:t>It was suggested to price a shuttle for parking and possibly</w:t>
      </w:r>
      <w:r w:rsidR="00917B85">
        <w:rPr>
          <w:sz w:val="24"/>
          <w:szCs w:val="24"/>
        </w:rPr>
        <w:t xml:space="preserve"> a golf cart for </w:t>
      </w:r>
      <w:r>
        <w:rPr>
          <w:sz w:val="24"/>
          <w:szCs w:val="24"/>
        </w:rPr>
        <w:t xml:space="preserve">handicapped </w:t>
      </w:r>
      <w:r w:rsidR="00917B85">
        <w:rPr>
          <w:sz w:val="24"/>
          <w:szCs w:val="24"/>
        </w:rPr>
        <w:t xml:space="preserve">persons </w:t>
      </w:r>
      <w:r>
        <w:rPr>
          <w:sz w:val="24"/>
          <w:szCs w:val="24"/>
        </w:rPr>
        <w:t>on the fields.</w:t>
      </w:r>
    </w:p>
    <w:p w:rsidR="001956A6" w:rsidRDefault="001956A6" w:rsidP="0067198E">
      <w:pPr>
        <w:rPr>
          <w:sz w:val="24"/>
          <w:szCs w:val="24"/>
        </w:rPr>
      </w:pPr>
      <w:r>
        <w:rPr>
          <w:sz w:val="24"/>
          <w:szCs w:val="24"/>
        </w:rPr>
        <w:t>The fire department</w:t>
      </w:r>
      <w:r w:rsidR="00AF3D0C">
        <w:rPr>
          <w:sz w:val="24"/>
          <w:szCs w:val="24"/>
        </w:rPr>
        <w:t xml:space="preserve"> will provide a first aid/cooling station and will also sell water. </w:t>
      </w:r>
    </w:p>
    <w:p w:rsidR="00AF3D0C" w:rsidRDefault="00AF3D0C" w:rsidP="0067198E">
      <w:pPr>
        <w:rPr>
          <w:sz w:val="24"/>
          <w:szCs w:val="24"/>
        </w:rPr>
      </w:pPr>
      <w:r>
        <w:rPr>
          <w:sz w:val="24"/>
          <w:szCs w:val="24"/>
        </w:rPr>
        <w:t xml:space="preserve">The Friends of the Recreation Department will run the fairy house activity from 10AM-2PM at the Serenity Garden. </w:t>
      </w:r>
      <w:r w:rsidR="008D5915">
        <w:rPr>
          <w:sz w:val="24"/>
          <w:szCs w:val="24"/>
        </w:rPr>
        <w:t xml:space="preserve">Bill </w:t>
      </w:r>
      <w:proofErr w:type="spellStart"/>
      <w:r w:rsidR="008D5915">
        <w:rPr>
          <w:sz w:val="24"/>
          <w:szCs w:val="24"/>
        </w:rPr>
        <w:t>Cofill</w:t>
      </w:r>
      <w:proofErr w:type="spellEnd"/>
      <w:r w:rsidR="008D5915">
        <w:rPr>
          <w:sz w:val="24"/>
          <w:szCs w:val="24"/>
        </w:rPr>
        <w:t xml:space="preserve"> will provide some music and have kazoos for the children. </w:t>
      </w:r>
      <w:r w:rsidR="008D5915">
        <w:rPr>
          <w:sz w:val="24"/>
          <w:szCs w:val="24"/>
        </w:rPr>
        <w:t>They are trying to get someone to do face painting.</w:t>
      </w:r>
    </w:p>
    <w:p w:rsidR="0067198E" w:rsidRPr="001956A6" w:rsidRDefault="004C0CD5" w:rsidP="003650F7">
      <w:pPr>
        <w:rPr>
          <w:sz w:val="24"/>
          <w:szCs w:val="24"/>
        </w:rPr>
      </w:pPr>
      <w:r w:rsidRPr="004C0CD5">
        <w:rPr>
          <w:b/>
          <w:sz w:val="24"/>
          <w:szCs w:val="24"/>
        </w:rPr>
        <w:lastRenderedPageBreak/>
        <w:t xml:space="preserve">Raffle </w:t>
      </w:r>
      <w:r w:rsidR="001956A6">
        <w:rPr>
          <w:sz w:val="24"/>
          <w:szCs w:val="24"/>
        </w:rPr>
        <w:t>–</w:t>
      </w:r>
      <w:r w:rsidR="00917B85">
        <w:rPr>
          <w:sz w:val="24"/>
          <w:szCs w:val="24"/>
        </w:rPr>
        <w:t xml:space="preserve"> A</w:t>
      </w:r>
      <w:r w:rsidR="001956A6">
        <w:rPr>
          <w:sz w:val="24"/>
          <w:szCs w:val="24"/>
        </w:rPr>
        <w:t xml:space="preserve"> volunteer </w:t>
      </w:r>
      <w:r w:rsidR="00917B85">
        <w:rPr>
          <w:sz w:val="24"/>
          <w:szCs w:val="24"/>
        </w:rPr>
        <w:t xml:space="preserve">is </w:t>
      </w:r>
      <w:r w:rsidR="001956A6">
        <w:rPr>
          <w:sz w:val="24"/>
          <w:szCs w:val="24"/>
        </w:rPr>
        <w:t>needed to staff the table.</w:t>
      </w:r>
    </w:p>
    <w:p w:rsidR="00AB1A24" w:rsidRDefault="00AB1A24" w:rsidP="003650F7">
      <w:pPr>
        <w:rPr>
          <w:sz w:val="24"/>
          <w:szCs w:val="24"/>
        </w:rPr>
      </w:pPr>
      <w:r w:rsidRPr="00AB1A24">
        <w:rPr>
          <w:b/>
          <w:sz w:val="24"/>
          <w:szCs w:val="24"/>
        </w:rPr>
        <w:t>Coe-Brown volunteers</w:t>
      </w:r>
      <w:r>
        <w:rPr>
          <w:sz w:val="24"/>
          <w:szCs w:val="24"/>
        </w:rPr>
        <w:t xml:space="preserve"> </w:t>
      </w:r>
      <w:r w:rsidR="007A33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1956A6">
        <w:rPr>
          <w:sz w:val="24"/>
          <w:szCs w:val="24"/>
        </w:rPr>
        <w:t>Slavitza</w:t>
      </w:r>
      <w:proofErr w:type="spellEnd"/>
      <w:r w:rsidR="001956A6">
        <w:rPr>
          <w:sz w:val="24"/>
          <w:szCs w:val="24"/>
        </w:rPr>
        <w:t xml:space="preserve"> will send out another notice asking for volunteers for Antiquities Day. She will tell those wh</w:t>
      </w:r>
      <w:r w:rsidR="00917B85">
        <w:rPr>
          <w:sz w:val="24"/>
          <w:szCs w:val="24"/>
        </w:rPr>
        <w:t>o respond to show up at 9:30AM on</w:t>
      </w:r>
      <w:r w:rsidR="001956A6">
        <w:rPr>
          <w:sz w:val="24"/>
          <w:szCs w:val="24"/>
        </w:rPr>
        <w:t xml:space="preserve"> Saturday. </w:t>
      </w:r>
      <w:r w:rsidR="00B66F13">
        <w:rPr>
          <w:sz w:val="24"/>
          <w:szCs w:val="24"/>
        </w:rPr>
        <w:t xml:space="preserve"> </w:t>
      </w:r>
    </w:p>
    <w:p w:rsidR="004426F5" w:rsidRPr="004426F5" w:rsidRDefault="004426F5" w:rsidP="003650F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Cemetary</w:t>
      </w:r>
      <w:proofErr w:type="spellEnd"/>
      <w:r>
        <w:rPr>
          <w:b/>
          <w:sz w:val="24"/>
          <w:szCs w:val="24"/>
        </w:rPr>
        <w:t xml:space="preserve"> Tour</w:t>
      </w:r>
      <w:r>
        <w:rPr>
          <w:sz w:val="24"/>
          <w:szCs w:val="24"/>
        </w:rPr>
        <w:t xml:space="preserve"> – This will occur between October 21, 2023 and November 4, 2023. It will be a </w:t>
      </w:r>
      <w:proofErr w:type="spellStart"/>
      <w:r>
        <w:rPr>
          <w:sz w:val="24"/>
          <w:szCs w:val="24"/>
        </w:rPr>
        <w:t>self guided</w:t>
      </w:r>
      <w:proofErr w:type="spellEnd"/>
      <w:r>
        <w:rPr>
          <w:sz w:val="24"/>
          <w:szCs w:val="24"/>
        </w:rPr>
        <w:t xml:space="preserve"> tour.</w:t>
      </w:r>
    </w:p>
    <w:p w:rsidR="003D58CC" w:rsidRPr="001956A6" w:rsidRDefault="003D58CC" w:rsidP="003650F7">
      <w:pPr>
        <w:rPr>
          <w:sz w:val="24"/>
          <w:szCs w:val="24"/>
        </w:rPr>
      </w:pPr>
      <w:r w:rsidRPr="003D58CC">
        <w:rPr>
          <w:b/>
          <w:sz w:val="24"/>
          <w:szCs w:val="24"/>
        </w:rPr>
        <w:t xml:space="preserve">Publicity </w:t>
      </w:r>
      <w:r w:rsidR="003E5583">
        <w:rPr>
          <w:b/>
          <w:sz w:val="24"/>
          <w:szCs w:val="24"/>
        </w:rPr>
        <w:t>–</w:t>
      </w:r>
      <w:r w:rsidRPr="003D58CC">
        <w:rPr>
          <w:b/>
          <w:sz w:val="24"/>
          <w:szCs w:val="24"/>
        </w:rPr>
        <w:t xml:space="preserve"> </w:t>
      </w:r>
      <w:r w:rsidR="001956A6">
        <w:rPr>
          <w:sz w:val="24"/>
          <w:szCs w:val="24"/>
        </w:rPr>
        <w:t>No updates.</w:t>
      </w:r>
    </w:p>
    <w:p w:rsidR="00123536" w:rsidRPr="00DE4B36" w:rsidRDefault="0015647B">
      <w:pPr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6B1226">
        <w:rPr>
          <w:b/>
          <w:sz w:val="24"/>
          <w:szCs w:val="24"/>
        </w:rPr>
        <w:t xml:space="preserve"> - </w:t>
      </w:r>
      <w:r w:rsidR="006A15BB">
        <w:rPr>
          <w:sz w:val="24"/>
          <w:szCs w:val="24"/>
        </w:rPr>
        <w:t xml:space="preserve">The meeting was adjourned </w:t>
      </w:r>
      <w:r w:rsidR="006A15BB" w:rsidRPr="00C90A4F">
        <w:rPr>
          <w:sz w:val="24"/>
          <w:szCs w:val="24"/>
        </w:rPr>
        <w:t xml:space="preserve">at </w:t>
      </w:r>
      <w:r w:rsidR="00C90A4F" w:rsidRPr="00C90A4F">
        <w:rPr>
          <w:sz w:val="24"/>
          <w:szCs w:val="24"/>
        </w:rPr>
        <w:t>8:1</w:t>
      </w:r>
      <w:r w:rsidR="008304D9" w:rsidRPr="00C90A4F">
        <w:rPr>
          <w:sz w:val="24"/>
          <w:szCs w:val="24"/>
        </w:rPr>
        <w:t>0</w:t>
      </w:r>
      <w:r w:rsidR="008948EA" w:rsidRPr="003F3C31">
        <w:rPr>
          <w:sz w:val="24"/>
          <w:szCs w:val="24"/>
        </w:rPr>
        <w:t xml:space="preserve"> </w:t>
      </w:r>
      <w:r w:rsidR="006A15BB" w:rsidRPr="003F3C31">
        <w:rPr>
          <w:sz w:val="24"/>
          <w:szCs w:val="24"/>
        </w:rPr>
        <w:t>PM.</w:t>
      </w:r>
      <w:r w:rsidR="006B1226">
        <w:rPr>
          <w:b/>
          <w:sz w:val="24"/>
          <w:szCs w:val="24"/>
        </w:rPr>
        <w:t xml:space="preserve"> </w:t>
      </w:r>
      <w:r w:rsidR="00D35483">
        <w:rPr>
          <w:sz w:val="24"/>
          <w:szCs w:val="24"/>
        </w:rPr>
        <w:t xml:space="preserve">The next meeting </w:t>
      </w:r>
      <w:r w:rsidR="008D3828">
        <w:rPr>
          <w:sz w:val="24"/>
          <w:szCs w:val="24"/>
        </w:rPr>
        <w:t xml:space="preserve">will be </w:t>
      </w:r>
      <w:r w:rsidR="008D3828" w:rsidRPr="008304D9">
        <w:rPr>
          <w:sz w:val="24"/>
          <w:szCs w:val="24"/>
        </w:rPr>
        <w:t xml:space="preserve">Monday </w:t>
      </w:r>
      <w:r w:rsidR="0067198E">
        <w:rPr>
          <w:sz w:val="24"/>
          <w:szCs w:val="24"/>
        </w:rPr>
        <w:t>June 5</w:t>
      </w:r>
      <w:r w:rsidR="00056461" w:rsidRPr="008304D9">
        <w:rPr>
          <w:sz w:val="24"/>
          <w:szCs w:val="24"/>
        </w:rPr>
        <w:t>, 2023</w:t>
      </w:r>
      <w:r w:rsidR="008948EA" w:rsidRPr="008304D9">
        <w:rPr>
          <w:sz w:val="24"/>
          <w:szCs w:val="24"/>
        </w:rPr>
        <w:t xml:space="preserve"> at 6:30</w:t>
      </w:r>
      <w:r w:rsidR="00D35483" w:rsidRPr="008304D9">
        <w:rPr>
          <w:sz w:val="24"/>
          <w:szCs w:val="24"/>
        </w:rPr>
        <w:t xml:space="preserve"> PM at the Community Center.</w:t>
      </w:r>
      <w:r w:rsidR="008D3828">
        <w:rPr>
          <w:sz w:val="24"/>
          <w:szCs w:val="24"/>
        </w:rPr>
        <w:t xml:space="preserve"> </w:t>
      </w:r>
      <w:bookmarkStart w:id="0" w:name="_GoBack"/>
      <w:bookmarkEnd w:id="0"/>
    </w:p>
    <w:p w:rsidR="00E77BDB" w:rsidRDefault="007F713E" w:rsidP="00DE717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92578" w:rsidRDefault="008B0C2A" w:rsidP="00B92578">
      <w:pPr>
        <w:rPr>
          <w:sz w:val="24"/>
          <w:szCs w:val="24"/>
        </w:rPr>
      </w:pPr>
      <w:r>
        <w:rPr>
          <w:sz w:val="24"/>
          <w:szCs w:val="24"/>
        </w:rPr>
        <w:t>Irene Kreider, S</w:t>
      </w:r>
      <w:r w:rsidR="007F713E">
        <w:rPr>
          <w:sz w:val="24"/>
          <w:szCs w:val="24"/>
        </w:rPr>
        <w:t>ecretary</w:t>
      </w:r>
    </w:p>
    <w:p w:rsidR="00662F5E" w:rsidRDefault="00662F5E" w:rsidP="00B92578">
      <w:pPr>
        <w:rPr>
          <w:sz w:val="24"/>
          <w:szCs w:val="24"/>
        </w:rPr>
      </w:pPr>
    </w:p>
    <w:p w:rsidR="00662F5E" w:rsidRDefault="00662F5E" w:rsidP="00B92578">
      <w:pPr>
        <w:rPr>
          <w:sz w:val="24"/>
          <w:szCs w:val="24"/>
        </w:rPr>
      </w:pPr>
    </w:p>
    <w:sectPr w:rsidR="00662F5E" w:rsidSect="00283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64"/>
    <w:rsid w:val="00000CAF"/>
    <w:rsid w:val="000012BE"/>
    <w:rsid w:val="00004298"/>
    <w:rsid w:val="00012B0A"/>
    <w:rsid w:val="000145A2"/>
    <w:rsid w:val="00023C3A"/>
    <w:rsid w:val="0003741D"/>
    <w:rsid w:val="00045126"/>
    <w:rsid w:val="00046794"/>
    <w:rsid w:val="00046E95"/>
    <w:rsid w:val="00050C55"/>
    <w:rsid w:val="00051677"/>
    <w:rsid w:val="000553B4"/>
    <w:rsid w:val="00056461"/>
    <w:rsid w:val="00060427"/>
    <w:rsid w:val="00065991"/>
    <w:rsid w:val="00072312"/>
    <w:rsid w:val="00075236"/>
    <w:rsid w:val="00077309"/>
    <w:rsid w:val="000825D4"/>
    <w:rsid w:val="00087E92"/>
    <w:rsid w:val="00091336"/>
    <w:rsid w:val="00094809"/>
    <w:rsid w:val="000A1D16"/>
    <w:rsid w:val="000A42F2"/>
    <w:rsid w:val="000A4E88"/>
    <w:rsid w:val="000B01D4"/>
    <w:rsid w:val="000B3385"/>
    <w:rsid w:val="000B6E7B"/>
    <w:rsid w:val="000C0893"/>
    <w:rsid w:val="000C2BC2"/>
    <w:rsid w:val="000C3AB5"/>
    <w:rsid w:val="000D15B1"/>
    <w:rsid w:val="000D44C4"/>
    <w:rsid w:val="000D5193"/>
    <w:rsid w:val="000E316D"/>
    <w:rsid w:val="000E521A"/>
    <w:rsid w:val="000F51C2"/>
    <w:rsid w:val="00103745"/>
    <w:rsid w:val="00103955"/>
    <w:rsid w:val="0010534B"/>
    <w:rsid w:val="00107777"/>
    <w:rsid w:val="00107ADE"/>
    <w:rsid w:val="00111EA6"/>
    <w:rsid w:val="0011270A"/>
    <w:rsid w:val="00113840"/>
    <w:rsid w:val="0011448F"/>
    <w:rsid w:val="00114FDE"/>
    <w:rsid w:val="001219A5"/>
    <w:rsid w:val="001225C3"/>
    <w:rsid w:val="00122B61"/>
    <w:rsid w:val="00123536"/>
    <w:rsid w:val="00136A41"/>
    <w:rsid w:val="00142144"/>
    <w:rsid w:val="001422BA"/>
    <w:rsid w:val="001472C7"/>
    <w:rsid w:val="00147A1C"/>
    <w:rsid w:val="001515F0"/>
    <w:rsid w:val="00156072"/>
    <w:rsid w:val="0015647B"/>
    <w:rsid w:val="001565CC"/>
    <w:rsid w:val="00160259"/>
    <w:rsid w:val="001642F3"/>
    <w:rsid w:val="00165071"/>
    <w:rsid w:val="0016666B"/>
    <w:rsid w:val="00173920"/>
    <w:rsid w:val="00181B28"/>
    <w:rsid w:val="001927E3"/>
    <w:rsid w:val="001956A6"/>
    <w:rsid w:val="00197663"/>
    <w:rsid w:val="001A46FA"/>
    <w:rsid w:val="001A58DC"/>
    <w:rsid w:val="001A7523"/>
    <w:rsid w:val="001B12CF"/>
    <w:rsid w:val="001B485E"/>
    <w:rsid w:val="001C3FDF"/>
    <w:rsid w:val="001D1D0E"/>
    <w:rsid w:val="001D2F17"/>
    <w:rsid w:val="001D3765"/>
    <w:rsid w:val="001D3CB5"/>
    <w:rsid w:val="001E16CC"/>
    <w:rsid w:val="001E1F6B"/>
    <w:rsid w:val="001E6C10"/>
    <w:rsid w:val="001F0569"/>
    <w:rsid w:val="001F0B56"/>
    <w:rsid w:val="001F5502"/>
    <w:rsid w:val="001F5F35"/>
    <w:rsid w:val="001F6E5E"/>
    <w:rsid w:val="00201CFC"/>
    <w:rsid w:val="00217E67"/>
    <w:rsid w:val="002271A9"/>
    <w:rsid w:val="002319A4"/>
    <w:rsid w:val="00235135"/>
    <w:rsid w:val="002377F2"/>
    <w:rsid w:val="00242690"/>
    <w:rsid w:val="00244982"/>
    <w:rsid w:val="00246D5C"/>
    <w:rsid w:val="00246FAF"/>
    <w:rsid w:val="00250D9E"/>
    <w:rsid w:val="002539A7"/>
    <w:rsid w:val="0025653A"/>
    <w:rsid w:val="002604A1"/>
    <w:rsid w:val="00261F42"/>
    <w:rsid w:val="0026236B"/>
    <w:rsid w:val="00264F1D"/>
    <w:rsid w:val="0026695E"/>
    <w:rsid w:val="00273D9C"/>
    <w:rsid w:val="002759E9"/>
    <w:rsid w:val="0028176F"/>
    <w:rsid w:val="0028219A"/>
    <w:rsid w:val="00282FE7"/>
    <w:rsid w:val="0028378E"/>
    <w:rsid w:val="0028647E"/>
    <w:rsid w:val="00291CF0"/>
    <w:rsid w:val="00294274"/>
    <w:rsid w:val="00294A55"/>
    <w:rsid w:val="002950DD"/>
    <w:rsid w:val="00297B1E"/>
    <w:rsid w:val="002A4EA7"/>
    <w:rsid w:val="002B4200"/>
    <w:rsid w:val="002B7220"/>
    <w:rsid w:val="002C0783"/>
    <w:rsid w:val="002C2D14"/>
    <w:rsid w:val="002D5F2E"/>
    <w:rsid w:val="002E0478"/>
    <w:rsid w:val="002E5A83"/>
    <w:rsid w:val="002F57E7"/>
    <w:rsid w:val="003016AD"/>
    <w:rsid w:val="00304B11"/>
    <w:rsid w:val="00305C26"/>
    <w:rsid w:val="00311567"/>
    <w:rsid w:val="00312DC4"/>
    <w:rsid w:val="00314579"/>
    <w:rsid w:val="0031574D"/>
    <w:rsid w:val="003157CB"/>
    <w:rsid w:val="003162BA"/>
    <w:rsid w:val="00323A60"/>
    <w:rsid w:val="0032703D"/>
    <w:rsid w:val="00327EDC"/>
    <w:rsid w:val="00330231"/>
    <w:rsid w:val="00331AE9"/>
    <w:rsid w:val="003324F8"/>
    <w:rsid w:val="00337933"/>
    <w:rsid w:val="003417F5"/>
    <w:rsid w:val="0034448D"/>
    <w:rsid w:val="0034667D"/>
    <w:rsid w:val="0035266A"/>
    <w:rsid w:val="00355ABB"/>
    <w:rsid w:val="00361166"/>
    <w:rsid w:val="0036171D"/>
    <w:rsid w:val="00361957"/>
    <w:rsid w:val="00362192"/>
    <w:rsid w:val="00362708"/>
    <w:rsid w:val="003650F7"/>
    <w:rsid w:val="003658BA"/>
    <w:rsid w:val="0037139A"/>
    <w:rsid w:val="00371D20"/>
    <w:rsid w:val="0037201F"/>
    <w:rsid w:val="0037221B"/>
    <w:rsid w:val="00374FEC"/>
    <w:rsid w:val="0037518B"/>
    <w:rsid w:val="00376950"/>
    <w:rsid w:val="003771E4"/>
    <w:rsid w:val="00377FDA"/>
    <w:rsid w:val="003803F0"/>
    <w:rsid w:val="0039167B"/>
    <w:rsid w:val="00392C11"/>
    <w:rsid w:val="00394E83"/>
    <w:rsid w:val="0039559F"/>
    <w:rsid w:val="003A1813"/>
    <w:rsid w:val="003A5693"/>
    <w:rsid w:val="003B3946"/>
    <w:rsid w:val="003C08CA"/>
    <w:rsid w:val="003C0AAA"/>
    <w:rsid w:val="003C1655"/>
    <w:rsid w:val="003C57B1"/>
    <w:rsid w:val="003D195C"/>
    <w:rsid w:val="003D58CC"/>
    <w:rsid w:val="003E04C5"/>
    <w:rsid w:val="003E5583"/>
    <w:rsid w:val="003E6CE8"/>
    <w:rsid w:val="003F2391"/>
    <w:rsid w:val="003F3C31"/>
    <w:rsid w:val="003F5860"/>
    <w:rsid w:val="003F673F"/>
    <w:rsid w:val="0040126C"/>
    <w:rsid w:val="00416C9C"/>
    <w:rsid w:val="00417E6E"/>
    <w:rsid w:val="004203F3"/>
    <w:rsid w:val="004249C4"/>
    <w:rsid w:val="00425097"/>
    <w:rsid w:val="0042649E"/>
    <w:rsid w:val="00432F63"/>
    <w:rsid w:val="004426F5"/>
    <w:rsid w:val="004524D2"/>
    <w:rsid w:val="00454B42"/>
    <w:rsid w:val="00465784"/>
    <w:rsid w:val="0046689D"/>
    <w:rsid w:val="00470329"/>
    <w:rsid w:val="00473189"/>
    <w:rsid w:val="0047608A"/>
    <w:rsid w:val="0048162C"/>
    <w:rsid w:val="004818A3"/>
    <w:rsid w:val="00486565"/>
    <w:rsid w:val="00487E9D"/>
    <w:rsid w:val="0049172B"/>
    <w:rsid w:val="004A200C"/>
    <w:rsid w:val="004A7B43"/>
    <w:rsid w:val="004B5D29"/>
    <w:rsid w:val="004B6870"/>
    <w:rsid w:val="004C0B7C"/>
    <w:rsid w:val="004C0CD5"/>
    <w:rsid w:val="004C526F"/>
    <w:rsid w:val="004D3397"/>
    <w:rsid w:val="004D33BD"/>
    <w:rsid w:val="004E71CD"/>
    <w:rsid w:val="004F3129"/>
    <w:rsid w:val="00501A60"/>
    <w:rsid w:val="0050337A"/>
    <w:rsid w:val="00503DFA"/>
    <w:rsid w:val="005044E4"/>
    <w:rsid w:val="00505FAB"/>
    <w:rsid w:val="00506393"/>
    <w:rsid w:val="00506DBF"/>
    <w:rsid w:val="00511FAC"/>
    <w:rsid w:val="0052174A"/>
    <w:rsid w:val="00523DE6"/>
    <w:rsid w:val="00530DC7"/>
    <w:rsid w:val="005369D2"/>
    <w:rsid w:val="00537831"/>
    <w:rsid w:val="005402F6"/>
    <w:rsid w:val="00542BCB"/>
    <w:rsid w:val="00545D9E"/>
    <w:rsid w:val="0054732A"/>
    <w:rsid w:val="00561457"/>
    <w:rsid w:val="0056512E"/>
    <w:rsid w:val="00572B8C"/>
    <w:rsid w:val="005746C6"/>
    <w:rsid w:val="005748C2"/>
    <w:rsid w:val="00577BEC"/>
    <w:rsid w:val="0058014F"/>
    <w:rsid w:val="0058018B"/>
    <w:rsid w:val="00590A8A"/>
    <w:rsid w:val="00593017"/>
    <w:rsid w:val="00597D3B"/>
    <w:rsid w:val="005A3C39"/>
    <w:rsid w:val="005B0411"/>
    <w:rsid w:val="005B4285"/>
    <w:rsid w:val="005B51A8"/>
    <w:rsid w:val="005B6759"/>
    <w:rsid w:val="005B7DE4"/>
    <w:rsid w:val="005C0612"/>
    <w:rsid w:val="005C6777"/>
    <w:rsid w:val="005D403C"/>
    <w:rsid w:val="005D76D6"/>
    <w:rsid w:val="005E4830"/>
    <w:rsid w:val="005E70AA"/>
    <w:rsid w:val="005F7500"/>
    <w:rsid w:val="005F79D3"/>
    <w:rsid w:val="00603EEB"/>
    <w:rsid w:val="006077FB"/>
    <w:rsid w:val="0061239B"/>
    <w:rsid w:val="00612651"/>
    <w:rsid w:val="0061753E"/>
    <w:rsid w:val="006216FD"/>
    <w:rsid w:val="00622F85"/>
    <w:rsid w:val="006272E1"/>
    <w:rsid w:val="00627DC3"/>
    <w:rsid w:val="00627F18"/>
    <w:rsid w:val="00632019"/>
    <w:rsid w:val="00632BD0"/>
    <w:rsid w:val="00634EA3"/>
    <w:rsid w:val="0064037A"/>
    <w:rsid w:val="00641ADE"/>
    <w:rsid w:val="00641B9C"/>
    <w:rsid w:val="00642B7E"/>
    <w:rsid w:val="00643018"/>
    <w:rsid w:val="006451B7"/>
    <w:rsid w:val="00652253"/>
    <w:rsid w:val="00652610"/>
    <w:rsid w:val="006558EF"/>
    <w:rsid w:val="006601F4"/>
    <w:rsid w:val="00660B8E"/>
    <w:rsid w:val="00662F5E"/>
    <w:rsid w:val="0066640C"/>
    <w:rsid w:val="0067198E"/>
    <w:rsid w:val="006738D6"/>
    <w:rsid w:val="00676A0E"/>
    <w:rsid w:val="006771C0"/>
    <w:rsid w:val="006808A3"/>
    <w:rsid w:val="006879EF"/>
    <w:rsid w:val="0069011A"/>
    <w:rsid w:val="00692202"/>
    <w:rsid w:val="006937CE"/>
    <w:rsid w:val="00695E6F"/>
    <w:rsid w:val="0069669C"/>
    <w:rsid w:val="006A01B5"/>
    <w:rsid w:val="006A0614"/>
    <w:rsid w:val="006A0C42"/>
    <w:rsid w:val="006A0E22"/>
    <w:rsid w:val="006A0F2A"/>
    <w:rsid w:val="006A15BB"/>
    <w:rsid w:val="006A2027"/>
    <w:rsid w:val="006B1226"/>
    <w:rsid w:val="006C313F"/>
    <w:rsid w:val="006C51C9"/>
    <w:rsid w:val="006C6318"/>
    <w:rsid w:val="006C75D6"/>
    <w:rsid w:val="006D01C6"/>
    <w:rsid w:val="006D15FB"/>
    <w:rsid w:val="006D28A3"/>
    <w:rsid w:val="006D5164"/>
    <w:rsid w:val="006D51D9"/>
    <w:rsid w:val="006E0FBA"/>
    <w:rsid w:val="006E3917"/>
    <w:rsid w:val="0070020E"/>
    <w:rsid w:val="00700BA1"/>
    <w:rsid w:val="00700FB6"/>
    <w:rsid w:val="007058E8"/>
    <w:rsid w:val="00713B79"/>
    <w:rsid w:val="00722523"/>
    <w:rsid w:val="00722F1F"/>
    <w:rsid w:val="00725EAD"/>
    <w:rsid w:val="0072638E"/>
    <w:rsid w:val="00726E1F"/>
    <w:rsid w:val="00727066"/>
    <w:rsid w:val="0074080F"/>
    <w:rsid w:val="00741D2B"/>
    <w:rsid w:val="00742A12"/>
    <w:rsid w:val="0074560C"/>
    <w:rsid w:val="007503FC"/>
    <w:rsid w:val="00752CC4"/>
    <w:rsid w:val="00761883"/>
    <w:rsid w:val="00774A5F"/>
    <w:rsid w:val="007824EA"/>
    <w:rsid w:val="00790359"/>
    <w:rsid w:val="00795C68"/>
    <w:rsid w:val="00796FBC"/>
    <w:rsid w:val="007A2D7A"/>
    <w:rsid w:val="007A33E2"/>
    <w:rsid w:val="007A6506"/>
    <w:rsid w:val="007B0DC2"/>
    <w:rsid w:val="007B29E0"/>
    <w:rsid w:val="007B3F67"/>
    <w:rsid w:val="007B5268"/>
    <w:rsid w:val="007C4593"/>
    <w:rsid w:val="007D7CBE"/>
    <w:rsid w:val="007E03E0"/>
    <w:rsid w:val="007E0425"/>
    <w:rsid w:val="007F4E4B"/>
    <w:rsid w:val="007F713E"/>
    <w:rsid w:val="00802798"/>
    <w:rsid w:val="008110D1"/>
    <w:rsid w:val="00823999"/>
    <w:rsid w:val="00824C76"/>
    <w:rsid w:val="008304D9"/>
    <w:rsid w:val="00837D28"/>
    <w:rsid w:val="00856B77"/>
    <w:rsid w:val="00864C86"/>
    <w:rsid w:val="0087202A"/>
    <w:rsid w:val="00877083"/>
    <w:rsid w:val="00881943"/>
    <w:rsid w:val="00882CD8"/>
    <w:rsid w:val="00884EA2"/>
    <w:rsid w:val="00891A7E"/>
    <w:rsid w:val="008948EA"/>
    <w:rsid w:val="00896AFF"/>
    <w:rsid w:val="008A0EE7"/>
    <w:rsid w:val="008A1CAA"/>
    <w:rsid w:val="008A29EF"/>
    <w:rsid w:val="008A4FC0"/>
    <w:rsid w:val="008B0C2A"/>
    <w:rsid w:val="008B72CB"/>
    <w:rsid w:val="008C1B0E"/>
    <w:rsid w:val="008D1464"/>
    <w:rsid w:val="008D19BB"/>
    <w:rsid w:val="008D2EA3"/>
    <w:rsid w:val="008D3828"/>
    <w:rsid w:val="008D3E12"/>
    <w:rsid w:val="008D5915"/>
    <w:rsid w:val="008D6A15"/>
    <w:rsid w:val="008E012D"/>
    <w:rsid w:val="008E7C76"/>
    <w:rsid w:val="00900B8C"/>
    <w:rsid w:val="00901690"/>
    <w:rsid w:val="009063A7"/>
    <w:rsid w:val="0091030E"/>
    <w:rsid w:val="00911843"/>
    <w:rsid w:val="00912B78"/>
    <w:rsid w:val="00917B85"/>
    <w:rsid w:val="00923204"/>
    <w:rsid w:val="00925ABB"/>
    <w:rsid w:val="00926E64"/>
    <w:rsid w:val="009303C8"/>
    <w:rsid w:val="00930B8B"/>
    <w:rsid w:val="00930E83"/>
    <w:rsid w:val="0093219D"/>
    <w:rsid w:val="00934389"/>
    <w:rsid w:val="00935C2F"/>
    <w:rsid w:val="009412CD"/>
    <w:rsid w:val="009436AF"/>
    <w:rsid w:val="0094531C"/>
    <w:rsid w:val="0094621C"/>
    <w:rsid w:val="00954287"/>
    <w:rsid w:val="009556D2"/>
    <w:rsid w:val="00956115"/>
    <w:rsid w:val="00966E34"/>
    <w:rsid w:val="00980769"/>
    <w:rsid w:val="00982705"/>
    <w:rsid w:val="009830AD"/>
    <w:rsid w:val="0098631C"/>
    <w:rsid w:val="0098680B"/>
    <w:rsid w:val="00990B63"/>
    <w:rsid w:val="00996A3F"/>
    <w:rsid w:val="00996C7C"/>
    <w:rsid w:val="009B0F1E"/>
    <w:rsid w:val="009B1A17"/>
    <w:rsid w:val="009B22E9"/>
    <w:rsid w:val="009B3DCB"/>
    <w:rsid w:val="009B572F"/>
    <w:rsid w:val="009D6BF1"/>
    <w:rsid w:val="009F06AD"/>
    <w:rsid w:val="009F25B3"/>
    <w:rsid w:val="00A051EB"/>
    <w:rsid w:val="00A05BBC"/>
    <w:rsid w:val="00A06F07"/>
    <w:rsid w:val="00A151FF"/>
    <w:rsid w:val="00A15998"/>
    <w:rsid w:val="00A25195"/>
    <w:rsid w:val="00A25703"/>
    <w:rsid w:val="00A257F1"/>
    <w:rsid w:val="00A270D0"/>
    <w:rsid w:val="00A3003F"/>
    <w:rsid w:val="00A454C8"/>
    <w:rsid w:val="00A5019B"/>
    <w:rsid w:val="00A8405A"/>
    <w:rsid w:val="00A90312"/>
    <w:rsid w:val="00A9186D"/>
    <w:rsid w:val="00A91B6C"/>
    <w:rsid w:val="00AA143D"/>
    <w:rsid w:val="00AB1A24"/>
    <w:rsid w:val="00AB2441"/>
    <w:rsid w:val="00AB3393"/>
    <w:rsid w:val="00AB6878"/>
    <w:rsid w:val="00AC2CB3"/>
    <w:rsid w:val="00AC7848"/>
    <w:rsid w:val="00AD58D2"/>
    <w:rsid w:val="00AD6393"/>
    <w:rsid w:val="00AE418E"/>
    <w:rsid w:val="00AE62EA"/>
    <w:rsid w:val="00AE6CE0"/>
    <w:rsid w:val="00AE6D0A"/>
    <w:rsid w:val="00AE757B"/>
    <w:rsid w:val="00AF09F8"/>
    <w:rsid w:val="00AF3858"/>
    <w:rsid w:val="00AF3D0C"/>
    <w:rsid w:val="00B031EA"/>
    <w:rsid w:val="00B0751D"/>
    <w:rsid w:val="00B1223F"/>
    <w:rsid w:val="00B1542F"/>
    <w:rsid w:val="00B2481A"/>
    <w:rsid w:val="00B24DF1"/>
    <w:rsid w:val="00B25949"/>
    <w:rsid w:val="00B32397"/>
    <w:rsid w:val="00B34E9D"/>
    <w:rsid w:val="00B409A3"/>
    <w:rsid w:val="00B507D0"/>
    <w:rsid w:val="00B54475"/>
    <w:rsid w:val="00B55468"/>
    <w:rsid w:val="00B567F7"/>
    <w:rsid w:val="00B6037F"/>
    <w:rsid w:val="00B63480"/>
    <w:rsid w:val="00B63750"/>
    <w:rsid w:val="00B66875"/>
    <w:rsid w:val="00B6695A"/>
    <w:rsid w:val="00B66F13"/>
    <w:rsid w:val="00B705DE"/>
    <w:rsid w:val="00B72C35"/>
    <w:rsid w:val="00B72CD7"/>
    <w:rsid w:val="00B743D6"/>
    <w:rsid w:val="00B75BA8"/>
    <w:rsid w:val="00B8282D"/>
    <w:rsid w:val="00B837A1"/>
    <w:rsid w:val="00B84F77"/>
    <w:rsid w:val="00B85A25"/>
    <w:rsid w:val="00B869F2"/>
    <w:rsid w:val="00B86B9C"/>
    <w:rsid w:val="00B92578"/>
    <w:rsid w:val="00BA26B6"/>
    <w:rsid w:val="00BA2E4E"/>
    <w:rsid w:val="00BB3AD2"/>
    <w:rsid w:val="00BB40D0"/>
    <w:rsid w:val="00BB5720"/>
    <w:rsid w:val="00BB5BD7"/>
    <w:rsid w:val="00BB711B"/>
    <w:rsid w:val="00BB7D8B"/>
    <w:rsid w:val="00BC106C"/>
    <w:rsid w:val="00BC5702"/>
    <w:rsid w:val="00BD1B97"/>
    <w:rsid w:val="00BD479A"/>
    <w:rsid w:val="00BD6A1E"/>
    <w:rsid w:val="00BD786C"/>
    <w:rsid w:val="00BE2546"/>
    <w:rsid w:val="00BE3097"/>
    <w:rsid w:val="00BE416F"/>
    <w:rsid w:val="00BE5B6B"/>
    <w:rsid w:val="00BF4D20"/>
    <w:rsid w:val="00BF4F20"/>
    <w:rsid w:val="00C05C8A"/>
    <w:rsid w:val="00C11E93"/>
    <w:rsid w:val="00C12602"/>
    <w:rsid w:val="00C135E6"/>
    <w:rsid w:val="00C149CB"/>
    <w:rsid w:val="00C22327"/>
    <w:rsid w:val="00C245DC"/>
    <w:rsid w:val="00C25B30"/>
    <w:rsid w:val="00C30D04"/>
    <w:rsid w:val="00C32B88"/>
    <w:rsid w:val="00C33996"/>
    <w:rsid w:val="00C366BE"/>
    <w:rsid w:val="00C400A2"/>
    <w:rsid w:val="00C4303E"/>
    <w:rsid w:val="00C5312D"/>
    <w:rsid w:val="00C544EB"/>
    <w:rsid w:val="00C72210"/>
    <w:rsid w:val="00C72D44"/>
    <w:rsid w:val="00C74266"/>
    <w:rsid w:val="00C76CA9"/>
    <w:rsid w:val="00C777CF"/>
    <w:rsid w:val="00C8142B"/>
    <w:rsid w:val="00C83AC1"/>
    <w:rsid w:val="00C858E2"/>
    <w:rsid w:val="00C90A4F"/>
    <w:rsid w:val="00C91B44"/>
    <w:rsid w:val="00C924B2"/>
    <w:rsid w:val="00C96A24"/>
    <w:rsid w:val="00CA25F3"/>
    <w:rsid w:val="00CA3B53"/>
    <w:rsid w:val="00CB1780"/>
    <w:rsid w:val="00CB4597"/>
    <w:rsid w:val="00CC3231"/>
    <w:rsid w:val="00CC49A3"/>
    <w:rsid w:val="00CC4D1C"/>
    <w:rsid w:val="00CC64DB"/>
    <w:rsid w:val="00CD2BC2"/>
    <w:rsid w:val="00CD2F88"/>
    <w:rsid w:val="00CE238F"/>
    <w:rsid w:val="00CF1F99"/>
    <w:rsid w:val="00CF48BF"/>
    <w:rsid w:val="00CF5BBE"/>
    <w:rsid w:val="00CF7905"/>
    <w:rsid w:val="00D0015C"/>
    <w:rsid w:val="00D017BD"/>
    <w:rsid w:val="00D04873"/>
    <w:rsid w:val="00D07F02"/>
    <w:rsid w:val="00D129D1"/>
    <w:rsid w:val="00D157E9"/>
    <w:rsid w:val="00D15D97"/>
    <w:rsid w:val="00D20B9D"/>
    <w:rsid w:val="00D23B33"/>
    <w:rsid w:val="00D24DA1"/>
    <w:rsid w:val="00D24DB3"/>
    <w:rsid w:val="00D27AEC"/>
    <w:rsid w:val="00D31AC7"/>
    <w:rsid w:val="00D3393D"/>
    <w:rsid w:val="00D35483"/>
    <w:rsid w:val="00D37C71"/>
    <w:rsid w:val="00D41B50"/>
    <w:rsid w:val="00D42D06"/>
    <w:rsid w:val="00D5269F"/>
    <w:rsid w:val="00D54EBA"/>
    <w:rsid w:val="00D73D95"/>
    <w:rsid w:val="00D7576B"/>
    <w:rsid w:val="00D83B75"/>
    <w:rsid w:val="00D84AFB"/>
    <w:rsid w:val="00D85419"/>
    <w:rsid w:val="00D86CA5"/>
    <w:rsid w:val="00D95529"/>
    <w:rsid w:val="00D96040"/>
    <w:rsid w:val="00DA02B1"/>
    <w:rsid w:val="00DA07D8"/>
    <w:rsid w:val="00DA4432"/>
    <w:rsid w:val="00DA508C"/>
    <w:rsid w:val="00DC2383"/>
    <w:rsid w:val="00DC55AA"/>
    <w:rsid w:val="00DC6152"/>
    <w:rsid w:val="00DD40B4"/>
    <w:rsid w:val="00DE4B36"/>
    <w:rsid w:val="00DE7178"/>
    <w:rsid w:val="00DE799D"/>
    <w:rsid w:val="00E0267A"/>
    <w:rsid w:val="00E07BAF"/>
    <w:rsid w:val="00E12346"/>
    <w:rsid w:val="00E142C4"/>
    <w:rsid w:val="00E17925"/>
    <w:rsid w:val="00E268C5"/>
    <w:rsid w:val="00E37FC1"/>
    <w:rsid w:val="00E41C78"/>
    <w:rsid w:val="00E453A8"/>
    <w:rsid w:val="00E4559C"/>
    <w:rsid w:val="00E46888"/>
    <w:rsid w:val="00E548F7"/>
    <w:rsid w:val="00E55A29"/>
    <w:rsid w:val="00E63977"/>
    <w:rsid w:val="00E65078"/>
    <w:rsid w:val="00E6568D"/>
    <w:rsid w:val="00E66E7F"/>
    <w:rsid w:val="00E71598"/>
    <w:rsid w:val="00E758E5"/>
    <w:rsid w:val="00E77BDB"/>
    <w:rsid w:val="00E77EEF"/>
    <w:rsid w:val="00E80707"/>
    <w:rsid w:val="00E84B4C"/>
    <w:rsid w:val="00E84ED9"/>
    <w:rsid w:val="00E87520"/>
    <w:rsid w:val="00E87A03"/>
    <w:rsid w:val="00E901BB"/>
    <w:rsid w:val="00E905DB"/>
    <w:rsid w:val="00E9285E"/>
    <w:rsid w:val="00E92D2B"/>
    <w:rsid w:val="00EA4713"/>
    <w:rsid w:val="00EB1344"/>
    <w:rsid w:val="00EB6A7C"/>
    <w:rsid w:val="00EC712D"/>
    <w:rsid w:val="00ED0C84"/>
    <w:rsid w:val="00ED1CF8"/>
    <w:rsid w:val="00ED1E97"/>
    <w:rsid w:val="00ED365F"/>
    <w:rsid w:val="00ED68BB"/>
    <w:rsid w:val="00EE25D0"/>
    <w:rsid w:val="00EE3CCC"/>
    <w:rsid w:val="00EE6DE0"/>
    <w:rsid w:val="00EF1AFE"/>
    <w:rsid w:val="00EF6800"/>
    <w:rsid w:val="00F24979"/>
    <w:rsid w:val="00F265E3"/>
    <w:rsid w:val="00F35D51"/>
    <w:rsid w:val="00F40509"/>
    <w:rsid w:val="00F4423C"/>
    <w:rsid w:val="00F44808"/>
    <w:rsid w:val="00F45661"/>
    <w:rsid w:val="00F4702E"/>
    <w:rsid w:val="00F50BB3"/>
    <w:rsid w:val="00F517B0"/>
    <w:rsid w:val="00F6267E"/>
    <w:rsid w:val="00F63B4A"/>
    <w:rsid w:val="00F74433"/>
    <w:rsid w:val="00F8022A"/>
    <w:rsid w:val="00F86853"/>
    <w:rsid w:val="00F87441"/>
    <w:rsid w:val="00F94B16"/>
    <w:rsid w:val="00F95524"/>
    <w:rsid w:val="00F95700"/>
    <w:rsid w:val="00F97365"/>
    <w:rsid w:val="00F97506"/>
    <w:rsid w:val="00F97EE5"/>
    <w:rsid w:val="00FB218B"/>
    <w:rsid w:val="00FB3289"/>
    <w:rsid w:val="00FB3B01"/>
    <w:rsid w:val="00FB77C2"/>
    <w:rsid w:val="00FC6980"/>
    <w:rsid w:val="00FD036C"/>
    <w:rsid w:val="00FD2225"/>
    <w:rsid w:val="00FD28BD"/>
    <w:rsid w:val="00FD418E"/>
    <w:rsid w:val="00FD6C12"/>
    <w:rsid w:val="00FD7F11"/>
    <w:rsid w:val="00FE0987"/>
    <w:rsid w:val="00FE2557"/>
    <w:rsid w:val="00FE2601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7D0B-FA8E-4881-8FA9-418A7F9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3B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B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2B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Priolo</dc:creator>
  <cp:keywords/>
  <dc:description/>
  <cp:lastModifiedBy>Irene Kreider</cp:lastModifiedBy>
  <cp:revision>591</cp:revision>
  <cp:lastPrinted>2021-05-02T16:13:00Z</cp:lastPrinted>
  <dcterms:created xsi:type="dcterms:W3CDTF">2021-09-14T15:21:00Z</dcterms:created>
  <dcterms:modified xsi:type="dcterms:W3CDTF">2023-05-25T16:28:00Z</dcterms:modified>
</cp:coreProperties>
</file>