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A103" w14:textId="0B0107DA" w:rsidR="00E03898" w:rsidRPr="00E03898" w:rsidRDefault="00E03898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QUARTERLY TREASURER’S REPORT OF TOWN ESCROW ACCOUNT</w:t>
      </w:r>
    </w:p>
    <w:p w14:paraId="1407E6DB" w14:textId="2362CF42" w:rsidR="00E03898" w:rsidRPr="00E03898" w:rsidRDefault="00E03898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1, 2018 to </w:t>
      </w:r>
      <w:r>
        <w:rPr>
          <w:rFonts w:ascii="Times New Roman" w:eastAsia="Times New Roman" w:hAnsi="Times New Roman" w:cs="Times New Roman"/>
          <w:sz w:val="24"/>
          <w:szCs w:val="24"/>
        </w:rPr>
        <w:t>June 30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E300F37" w14:textId="77777777" w:rsidR="00E03898" w:rsidRPr="00E03898" w:rsidRDefault="00E03898" w:rsidP="00E0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4788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10B84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Fire/Rescue Vehicle Replacement Special Revenue</w:t>
      </w:r>
    </w:p>
    <w:p w14:paraId="2033A870" w14:textId="10E1C8D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Ambulance 30%             Fire 70%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14:paraId="78D19039" w14:textId="210B82BC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Starting balance              $   67,</w:t>
      </w:r>
      <w:r>
        <w:rPr>
          <w:rFonts w:ascii="Times New Roman" w:eastAsia="Times New Roman" w:hAnsi="Times New Roman" w:cs="Times New Roman"/>
          <w:sz w:val="24"/>
          <w:szCs w:val="24"/>
        </w:rPr>
        <w:t>029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>.41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$   413,252.84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$   480,282.25</w:t>
      </w:r>
    </w:p>
    <w:p w14:paraId="1A96DC1C" w14:textId="201EC2AA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   $   </w:t>
      </w:r>
      <w:r w:rsidR="0066079C">
        <w:rPr>
          <w:rFonts w:ascii="Times New Roman" w:eastAsia="Times New Roman" w:hAnsi="Times New Roman" w:cs="Times New Roman"/>
          <w:sz w:val="24"/>
          <w:szCs w:val="24"/>
        </w:rPr>
        <w:t>11,542.94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$    </w:t>
      </w:r>
      <w:r w:rsidR="00267A3E">
        <w:rPr>
          <w:rFonts w:ascii="Times New Roman" w:eastAsia="Times New Roman" w:hAnsi="Times New Roman" w:cs="Times New Roman"/>
          <w:sz w:val="24"/>
          <w:szCs w:val="24"/>
        </w:rPr>
        <w:t>26,932.75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$    </w:t>
      </w:r>
      <w:r w:rsidR="00C045D0">
        <w:rPr>
          <w:rFonts w:ascii="Times New Roman" w:eastAsia="Times New Roman" w:hAnsi="Times New Roman" w:cs="Times New Roman"/>
          <w:sz w:val="24"/>
          <w:szCs w:val="24"/>
        </w:rPr>
        <w:t>38,475.69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Withdrawals/Refunds     $         </w:t>
      </w:r>
      <w:r w:rsidR="0066079C">
        <w:rPr>
          <w:rFonts w:ascii="Times New Roman" w:eastAsia="Times New Roman" w:hAnsi="Times New Roman" w:cs="Times New Roman"/>
          <w:sz w:val="24"/>
          <w:szCs w:val="24"/>
        </w:rPr>
        <w:t xml:space="preserve">     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$    </w:t>
      </w:r>
      <w:r w:rsidR="00267A3E">
        <w:rPr>
          <w:rFonts w:ascii="Times New Roman" w:eastAsia="Times New Roman" w:hAnsi="Times New Roman" w:cs="Times New Roman"/>
          <w:sz w:val="24"/>
          <w:szCs w:val="24"/>
        </w:rPr>
        <w:t>56,912.00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$    </w:t>
      </w:r>
      <w:r w:rsidR="00C045D0">
        <w:rPr>
          <w:rFonts w:ascii="Times New Roman" w:eastAsia="Times New Roman" w:hAnsi="Times New Roman" w:cs="Times New Roman"/>
          <w:sz w:val="24"/>
          <w:szCs w:val="24"/>
        </w:rPr>
        <w:t>56,912.00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886EC53" w14:textId="6C20A05E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  <w:t xml:space="preserve">    $       </w:t>
      </w:r>
      <w:r w:rsidR="0066079C">
        <w:rPr>
          <w:rFonts w:ascii="Times New Roman" w:eastAsia="Times New Roman" w:hAnsi="Times New Roman" w:cs="Times New Roman"/>
          <w:sz w:val="24"/>
          <w:szCs w:val="24"/>
        </w:rPr>
        <w:t>241.63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 $         </w:t>
      </w:r>
      <w:r w:rsidR="00267A3E">
        <w:rPr>
          <w:rFonts w:ascii="Times New Roman" w:eastAsia="Times New Roman" w:hAnsi="Times New Roman" w:cs="Times New Roman"/>
          <w:sz w:val="24"/>
          <w:szCs w:val="24"/>
        </w:rPr>
        <w:t>563.74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$         </w:t>
      </w:r>
      <w:r w:rsidR="00C045D0">
        <w:rPr>
          <w:rFonts w:ascii="Times New Roman" w:eastAsia="Times New Roman" w:hAnsi="Times New Roman" w:cs="Times New Roman"/>
          <w:sz w:val="24"/>
          <w:szCs w:val="24"/>
        </w:rPr>
        <w:t>805.37</w:t>
      </w:r>
    </w:p>
    <w:p w14:paraId="5B24F0EF" w14:textId="2EAB2A30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   </w:t>
      </w:r>
      <w:bookmarkStart w:id="1" w:name="_Hlk503861478"/>
      <w:bookmarkStart w:id="2" w:name="_Hlk493153826"/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bookmarkStart w:id="3" w:name="_Hlk523924459"/>
      <w:r w:rsidR="0066079C">
        <w:rPr>
          <w:rFonts w:ascii="Times New Roman" w:eastAsia="Times New Roman" w:hAnsi="Times New Roman" w:cs="Times New Roman"/>
          <w:sz w:val="24"/>
          <w:szCs w:val="24"/>
        </w:rPr>
        <w:t>78,813.98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      $   </w:t>
      </w:r>
      <w:r w:rsidR="00267A3E">
        <w:rPr>
          <w:rFonts w:ascii="Times New Roman" w:eastAsia="Times New Roman" w:hAnsi="Times New Roman" w:cs="Times New Roman"/>
          <w:sz w:val="24"/>
          <w:szCs w:val="24"/>
        </w:rPr>
        <w:t>383,837.33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$   </w:t>
      </w:r>
      <w:r w:rsidR="00C045D0">
        <w:rPr>
          <w:rFonts w:ascii="Times New Roman" w:eastAsia="Times New Roman" w:hAnsi="Times New Roman" w:cs="Times New Roman"/>
          <w:sz w:val="24"/>
          <w:szCs w:val="24"/>
        </w:rPr>
        <w:t>462,651.31</w:t>
      </w:r>
    </w:p>
    <w:bookmarkEnd w:id="1"/>
    <w:p w14:paraId="333BF749" w14:textId="282BD7E9" w:rsid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**corrected balance</w:t>
      </w:r>
    </w:p>
    <w:p w14:paraId="3506CF73" w14:textId="77777777" w:rsidR="0066079C" w:rsidRPr="00E03898" w:rsidRDefault="0066079C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bookmarkEnd w:id="3"/>
    <w:p w14:paraId="1E8A8C08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Lagoon</w:t>
      </w:r>
    </w:p>
    <w:p w14:paraId="442AC095" w14:textId="2C43A409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  16,479.98</w:t>
      </w:r>
      <w:proofErr w:type="gramEnd"/>
    </w:p>
    <w:p w14:paraId="372AFE61" w14:textId="1094FE7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$   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>4,725.00</w:t>
      </w:r>
    </w:p>
    <w:p w14:paraId="076D9872" w14:textId="77D51A05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$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>14,700.00</w:t>
      </w:r>
    </w:p>
    <w:p w14:paraId="127E12A7" w14:textId="343848A4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  <w:t xml:space="preserve">$       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   7.41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99E3DDA" w14:textId="5CC2D6FE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$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8C6">
        <w:rPr>
          <w:rFonts w:ascii="Times New Roman" w:eastAsia="Times New Roman" w:hAnsi="Times New Roman" w:cs="Times New Roman"/>
          <w:sz w:val="24"/>
          <w:szCs w:val="24"/>
        </w:rPr>
        <w:t xml:space="preserve"> 6,512.39 </w:t>
      </w:r>
    </w:p>
    <w:p w14:paraId="16B79BFB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7A01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Conservation Commission-Land Trust</w:t>
      </w:r>
    </w:p>
    <w:p w14:paraId="7CF62749" w14:textId="2A00F47F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  76,929.34</w:t>
      </w:r>
      <w:proofErr w:type="gramEnd"/>
    </w:p>
    <w:p w14:paraId="0A4E28EA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Deposits                       $            .00</w:t>
      </w:r>
    </w:p>
    <w:p w14:paraId="73844331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$            .00 </w:t>
      </w:r>
    </w:p>
    <w:p w14:paraId="341292C2" w14:textId="6156D5DE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$      </w:t>
      </w:r>
      <w:r w:rsidR="004A39F3">
        <w:rPr>
          <w:rFonts w:ascii="Times New Roman" w:eastAsia="Times New Roman" w:hAnsi="Times New Roman" w:cs="Times New Roman"/>
          <w:sz w:val="24"/>
          <w:szCs w:val="24"/>
        </w:rPr>
        <w:t>110.20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794DBF1" w14:textId="392960E4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$ </w:t>
      </w:r>
      <w:bookmarkStart w:id="4" w:name="_Hlk523924597"/>
      <w:r w:rsidRPr="00E03898">
        <w:rPr>
          <w:rFonts w:ascii="Times New Roman" w:eastAsia="Times New Roman" w:hAnsi="Times New Roman" w:cs="Times New Roman"/>
          <w:sz w:val="24"/>
          <w:szCs w:val="24"/>
        </w:rPr>
        <w:t>7</w:t>
      </w:r>
      <w:bookmarkEnd w:id="4"/>
      <w:r w:rsidR="004A39F3">
        <w:rPr>
          <w:rFonts w:ascii="Times New Roman" w:eastAsia="Times New Roman" w:hAnsi="Times New Roman" w:cs="Times New Roman"/>
          <w:sz w:val="24"/>
          <w:szCs w:val="24"/>
        </w:rPr>
        <w:t>7,039.54</w:t>
      </w:r>
    </w:p>
    <w:p w14:paraId="34C6809F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125F5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Parks and Recreation Revolving Fund</w:t>
      </w:r>
    </w:p>
    <w:p w14:paraId="645A0BCE" w14:textId="0285736C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Starting Balance           $   21,633.72</w:t>
      </w:r>
    </w:p>
    <w:p w14:paraId="6D83DBF0" w14:textId="028DF970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 $       </w:t>
      </w:r>
      <w:r w:rsidR="00263544">
        <w:rPr>
          <w:rFonts w:ascii="Times New Roman" w:eastAsia="Times New Roman" w:hAnsi="Times New Roman" w:cs="Times New Roman"/>
          <w:sz w:val="24"/>
          <w:szCs w:val="24"/>
        </w:rPr>
        <w:t>588.18</w:t>
      </w:r>
    </w:p>
    <w:p w14:paraId="76997AEC" w14:textId="0486ADB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 $     </w:t>
      </w:r>
      <w:r w:rsidR="00263544">
        <w:rPr>
          <w:rFonts w:ascii="Times New Roman" w:eastAsia="Times New Roman" w:hAnsi="Times New Roman" w:cs="Times New Roman"/>
          <w:sz w:val="24"/>
          <w:szCs w:val="24"/>
        </w:rPr>
        <w:t xml:space="preserve">  950.00</w:t>
      </w:r>
    </w:p>
    <w:p w14:paraId="790DAFEF" w14:textId="171B09F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$          </w:t>
      </w:r>
      <w:r w:rsidR="00263544">
        <w:rPr>
          <w:rFonts w:ascii="Times New Roman" w:eastAsia="Times New Roman" w:hAnsi="Times New Roman" w:cs="Times New Roman"/>
          <w:sz w:val="24"/>
          <w:szCs w:val="24"/>
        </w:rPr>
        <w:t>31.34</w:t>
      </w:r>
    </w:p>
    <w:p w14:paraId="1D235BF0" w14:textId="64742BA3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 $   </w:t>
      </w:r>
      <w:bookmarkStart w:id="5" w:name="_Hlk523924617"/>
      <w:r w:rsidRPr="00E03898">
        <w:rPr>
          <w:rFonts w:ascii="Times New Roman" w:eastAsia="Times New Roman" w:hAnsi="Times New Roman" w:cs="Times New Roman"/>
          <w:sz w:val="24"/>
          <w:szCs w:val="24"/>
        </w:rPr>
        <w:t>21,</w:t>
      </w:r>
      <w:bookmarkEnd w:id="5"/>
      <w:r w:rsidR="00263544">
        <w:rPr>
          <w:rFonts w:ascii="Times New Roman" w:eastAsia="Times New Roman" w:hAnsi="Times New Roman" w:cs="Times New Roman"/>
          <w:sz w:val="24"/>
          <w:szCs w:val="24"/>
        </w:rPr>
        <w:t>303.24</w:t>
      </w:r>
    </w:p>
    <w:p w14:paraId="708AC041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E750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Police Special Duty Revolving Fund</w:t>
      </w:r>
    </w:p>
    <w:p w14:paraId="5DDD3BE1" w14:textId="7B692F32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  51,537.31</w:t>
      </w:r>
      <w:proofErr w:type="gramEnd"/>
    </w:p>
    <w:p w14:paraId="0B4EFD82" w14:textId="56F9F48B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$    </w:t>
      </w:r>
      <w:r>
        <w:rPr>
          <w:rFonts w:ascii="Times New Roman" w:eastAsia="Times New Roman" w:hAnsi="Times New Roman" w:cs="Times New Roman"/>
          <w:sz w:val="24"/>
          <w:szCs w:val="24"/>
        </w:rPr>
        <w:t>3,830.34</w:t>
      </w:r>
    </w:p>
    <w:p w14:paraId="706024BD" w14:textId="48711C1C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Withdrawals                 $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8,947.09</w:t>
      </w:r>
    </w:p>
    <w:p w14:paraId="336E4F90" w14:textId="4BB30EF1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$         </w:t>
      </w:r>
      <w:r>
        <w:rPr>
          <w:rFonts w:ascii="Times New Roman" w:eastAsia="Times New Roman" w:hAnsi="Times New Roman" w:cs="Times New Roman"/>
          <w:sz w:val="24"/>
          <w:szCs w:val="24"/>
        </w:rPr>
        <w:t>73.40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9EF062E" w14:textId="54EC0FD9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    $ </w:t>
      </w:r>
      <w:r>
        <w:rPr>
          <w:rFonts w:ascii="Times New Roman" w:eastAsia="Times New Roman" w:hAnsi="Times New Roman" w:cs="Times New Roman"/>
          <w:sz w:val="24"/>
          <w:szCs w:val="24"/>
        </w:rPr>
        <w:t>46,493.96</w:t>
      </w:r>
    </w:p>
    <w:p w14:paraId="51CCD565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376DB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b/>
          <w:sz w:val="24"/>
          <w:szCs w:val="24"/>
        </w:rPr>
        <w:t>Forest Maintenance Fund</w:t>
      </w:r>
    </w:p>
    <w:p w14:paraId="7D93905D" w14:textId="40C8EFD6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Starting Balance            </w:t>
      </w:r>
      <w:proofErr w:type="gramStart"/>
      <w:r w:rsidRPr="00E03898">
        <w:rPr>
          <w:rFonts w:ascii="Times New Roman" w:eastAsia="Times New Roman" w:hAnsi="Times New Roman" w:cs="Times New Roman"/>
          <w:sz w:val="24"/>
          <w:szCs w:val="24"/>
        </w:rPr>
        <w:t>$  3,450.60</w:t>
      </w:r>
      <w:proofErr w:type="gramEnd"/>
    </w:p>
    <w:p w14:paraId="211633B4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Deposits                        $           .00 </w:t>
      </w:r>
    </w:p>
    <w:p w14:paraId="6BCA33DD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>Withdrawals                  $           .00</w:t>
      </w:r>
    </w:p>
    <w:p w14:paraId="47349D52" w14:textId="215981D9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Interest                          $          </w:t>
      </w:r>
      <w:r>
        <w:rPr>
          <w:rFonts w:ascii="Times New Roman" w:eastAsia="Times New Roman" w:hAnsi="Times New Roman" w:cs="Times New Roman"/>
          <w:sz w:val="24"/>
          <w:szCs w:val="24"/>
        </w:rPr>
        <w:t>4.95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842C54" w14:textId="5D61A1B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Ending Balance        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ab/>
        <w:t xml:space="preserve">  $   3,45</w:t>
      </w:r>
      <w:r>
        <w:rPr>
          <w:rFonts w:ascii="Times New Roman" w:eastAsia="Times New Roman" w:hAnsi="Times New Roman" w:cs="Times New Roman"/>
          <w:sz w:val="24"/>
          <w:szCs w:val="24"/>
        </w:rPr>
        <w:t>5.55</w:t>
      </w:r>
      <w:r w:rsidRPr="00E0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503861340"/>
    </w:p>
    <w:bookmarkEnd w:id="6"/>
    <w:p w14:paraId="11A56EAE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3CCB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1A1EF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E27A9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4766E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0335A" w14:textId="77777777" w:rsidR="00E03898" w:rsidRPr="00E03898" w:rsidRDefault="00E03898" w:rsidP="00E0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4D424" w14:textId="77777777" w:rsidR="00353916" w:rsidRDefault="00353916"/>
    <w:sectPr w:rsidR="00353916" w:rsidSect="00541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B"/>
    <w:rsid w:val="00263544"/>
    <w:rsid w:val="00267A3E"/>
    <w:rsid w:val="00353916"/>
    <w:rsid w:val="003B7CE3"/>
    <w:rsid w:val="004A39F3"/>
    <w:rsid w:val="006128C6"/>
    <w:rsid w:val="0066079C"/>
    <w:rsid w:val="007F7201"/>
    <w:rsid w:val="00893A6C"/>
    <w:rsid w:val="00BB27DB"/>
    <w:rsid w:val="00C045D0"/>
    <w:rsid w:val="00E03898"/>
    <w:rsid w:val="00E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2970"/>
  <w15:chartTrackingRefBased/>
  <w15:docId w15:val="{994FA9B1-72C5-4749-8C2D-C019DC4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Account</dc:creator>
  <cp:keywords/>
  <dc:description/>
  <cp:lastModifiedBy>Sandy Garrett</cp:lastModifiedBy>
  <cp:revision>2</cp:revision>
  <dcterms:created xsi:type="dcterms:W3CDTF">2018-10-31T18:59:00Z</dcterms:created>
  <dcterms:modified xsi:type="dcterms:W3CDTF">2018-10-31T18:59:00Z</dcterms:modified>
</cp:coreProperties>
</file>