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0B645" w14:textId="77777777" w:rsidR="0095011D" w:rsidRDefault="0095011D">
      <w:pPr>
        <w:pStyle w:val="BodyText"/>
        <w:spacing w:before="3"/>
        <w:rPr>
          <w:rFonts w:ascii="Times New Roman"/>
          <w:sz w:val="23"/>
        </w:rPr>
      </w:pPr>
    </w:p>
    <w:p w14:paraId="6E8D42D7" w14:textId="77777777" w:rsidR="0095011D" w:rsidRDefault="005B374D">
      <w:pPr>
        <w:tabs>
          <w:tab w:val="left" w:pos="7927"/>
        </w:tabs>
        <w:spacing w:before="44"/>
        <w:ind w:left="957"/>
        <w:jc w:val="center"/>
        <w:rPr>
          <w:rFonts w:ascii="High Tower Text"/>
          <w:sz w:val="39"/>
        </w:rPr>
      </w:pPr>
      <w:r>
        <w:rPr>
          <w:noProof/>
        </w:rPr>
        <w:drawing>
          <wp:anchor distT="0" distB="0" distL="0" distR="0" simplePos="0" relativeHeight="251652608" behindDoc="0" locked="0" layoutInCell="1" allowOverlap="1" wp14:anchorId="20EB89FE" wp14:editId="07199797">
            <wp:simplePos x="0" y="0"/>
            <wp:positionH relativeFrom="page">
              <wp:posOffset>512444</wp:posOffset>
            </wp:positionH>
            <wp:positionV relativeFrom="paragraph">
              <wp:posOffset>-172976</wp:posOffset>
            </wp:positionV>
            <wp:extent cx="1163954" cy="115252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954" cy="1152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igh Tower Text"/>
          <w:w w:val="103"/>
          <w:sz w:val="39"/>
          <w:u w:val="single"/>
        </w:rPr>
        <w:t xml:space="preserve"> </w:t>
      </w:r>
      <w:r>
        <w:rPr>
          <w:rFonts w:ascii="High Tower Text"/>
          <w:spacing w:val="-25"/>
          <w:sz w:val="39"/>
          <w:u w:val="single"/>
        </w:rPr>
        <w:t xml:space="preserve"> </w:t>
      </w:r>
      <w:r>
        <w:rPr>
          <w:rFonts w:ascii="High Tower Text"/>
          <w:spacing w:val="-3"/>
          <w:w w:val="105"/>
          <w:sz w:val="39"/>
          <w:u w:val="single"/>
        </w:rPr>
        <w:t>Town</w:t>
      </w:r>
      <w:r>
        <w:rPr>
          <w:rFonts w:ascii="High Tower Text"/>
          <w:spacing w:val="-28"/>
          <w:w w:val="105"/>
          <w:sz w:val="39"/>
          <w:u w:val="single"/>
        </w:rPr>
        <w:t xml:space="preserve"> </w:t>
      </w:r>
      <w:r>
        <w:rPr>
          <w:rFonts w:ascii="High Tower Text"/>
          <w:w w:val="105"/>
          <w:sz w:val="39"/>
          <w:u w:val="single"/>
        </w:rPr>
        <w:t>of</w:t>
      </w:r>
      <w:r>
        <w:rPr>
          <w:rFonts w:ascii="High Tower Text"/>
          <w:spacing w:val="-28"/>
          <w:w w:val="105"/>
          <w:sz w:val="39"/>
          <w:u w:val="single"/>
        </w:rPr>
        <w:t xml:space="preserve"> </w:t>
      </w:r>
      <w:r>
        <w:rPr>
          <w:rFonts w:ascii="High Tower Text"/>
          <w:w w:val="105"/>
          <w:sz w:val="39"/>
          <w:u w:val="single"/>
        </w:rPr>
        <w:t>Northwood,</w:t>
      </w:r>
      <w:r>
        <w:rPr>
          <w:rFonts w:ascii="High Tower Text"/>
          <w:spacing w:val="-26"/>
          <w:w w:val="105"/>
          <w:sz w:val="39"/>
          <w:u w:val="single"/>
        </w:rPr>
        <w:t xml:space="preserve"> </w:t>
      </w:r>
      <w:r>
        <w:rPr>
          <w:rFonts w:ascii="High Tower Text"/>
          <w:w w:val="105"/>
          <w:sz w:val="39"/>
          <w:u w:val="single"/>
        </w:rPr>
        <w:t>New</w:t>
      </w:r>
      <w:r>
        <w:rPr>
          <w:rFonts w:ascii="High Tower Text"/>
          <w:spacing w:val="-32"/>
          <w:w w:val="105"/>
          <w:sz w:val="39"/>
          <w:u w:val="single"/>
        </w:rPr>
        <w:t xml:space="preserve"> </w:t>
      </w:r>
      <w:r>
        <w:rPr>
          <w:rFonts w:ascii="High Tower Text"/>
          <w:w w:val="105"/>
          <w:sz w:val="39"/>
          <w:u w:val="single"/>
        </w:rPr>
        <w:t>Hampshire</w:t>
      </w:r>
      <w:r>
        <w:rPr>
          <w:rFonts w:ascii="High Tower Text"/>
          <w:sz w:val="39"/>
          <w:u w:val="single"/>
        </w:rPr>
        <w:tab/>
      </w:r>
    </w:p>
    <w:p w14:paraId="3C4A20C6" w14:textId="77777777" w:rsidR="0095011D" w:rsidRDefault="005B374D">
      <w:pPr>
        <w:pStyle w:val="BodyText"/>
        <w:spacing w:before="139"/>
        <w:ind w:left="2944" w:right="2134"/>
        <w:jc w:val="center"/>
        <w:rPr>
          <w:rFonts w:ascii="High Tower Text"/>
        </w:rPr>
      </w:pPr>
      <w:r>
        <w:rPr>
          <w:rFonts w:ascii="High Tower Text"/>
        </w:rPr>
        <w:t>818 First New Hampshire Turnpike, Northwood NH 03261 Building Department</w:t>
      </w:r>
    </w:p>
    <w:p w14:paraId="02D830B6" w14:textId="1B7438C3" w:rsidR="0095011D" w:rsidRDefault="005B374D">
      <w:pPr>
        <w:pStyle w:val="BodyText"/>
        <w:spacing w:before="1"/>
        <w:ind w:left="809"/>
        <w:jc w:val="center"/>
        <w:rPr>
          <w:rFonts w:ascii="High Tower Text"/>
        </w:rPr>
      </w:pPr>
      <w:r>
        <w:rPr>
          <w:rFonts w:ascii="High Tower Text"/>
        </w:rPr>
        <w:t>(603) 942-5586 ext. 20</w:t>
      </w:r>
      <w:r w:rsidR="00EA330E">
        <w:rPr>
          <w:rFonts w:ascii="High Tower Text"/>
        </w:rPr>
        <w:t>03</w:t>
      </w:r>
      <w:r>
        <w:rPr>
          <w:rFonts w:ascii="High Tower Text"/>
        </w:rPr>
        <w:t xml:space="preserve"> Fax (603) 942-9107</w:t>
      </w:r>
    </w:p>
    <w:p w14:paraId="3AD1755B" w14:textId="77777777" w:rsidR="0095011D" w:rsidRDefault="0095011D">
      <w:pPr>
        <w:pStyle w:val="BodyText"/>
        <w:rPr>
          <w:rFonts w:ascii="High Tower Text"/>
          <w:sz w:val="20"/>
        </w:rPr>
      </w:pPr>
    </w:p>
    <w:p w14:paraId="10900998" w14:textId="77777777" w:rsidR="0095011D" w:rsidRDefault="0095011D">
      <w:pPr>
        <w:pStyle w:val="BodyText"/>
        <w:spacing w:before="6"/>
        <w:rPr>
          <w:rFonts w:ascii="High Tower Text"/>
          <w:sz w:val="21"/>
        </w:rPr>
      </w:pPr>
    </w:p>
    <w:p w14:paraId="00CCB50F" w14:textId="629A310D" w:rsidR="0095011D" w:rsidRDefault="00AE03C2">
      <w:pPr>
        <w:pStyle w:val="BodyText"/>
        <w:tabs>
          <w:tab w:val="left" w:pos="3218"/>
          <w:tab w:val="left" w:pos="8083"/>
          <w:tab w:val="left" w:pos="10576"/>
        </w:tabs>
        <w:ind w:left="840"/>
      </w:pPr>
      <w:r>
        <w:tab/>
      </w:r>
      <w:r w:rsidR="005B374D">
        <w:tab/>
        <w:t>Permit</w:t>
      </w:r>
      <w:r w:rsidR="005B374D">
        <w:rPr>
          <w:spacing w:val="-3"/>
        </w:rPr>
        <w:t xml:space="preserve"> </w:t>
      </w:r>
      <w:r w:rsidR="005B374D">
        <w:t>#</w:t>
      </w:r>
      <w:r w:rsidR="005B374D">
        <w:rPr>
          <w:u w:val="single"/>
        </w:rPr>
        <w:t xml:space="preserve"> </w:t>
      </w:r>
      <w:r w:rsidR="005B374D">
        <w:rPr>
          <w:u w:val="single"/>
        </w:rPr>
        <w:tab/>
      </w:r>
      <w:r w:rsidR="005B374D">
        <w:t>_</w:t>
      </w:r>
    </w:p>
    <w:p w14:paraId="484AB3B3" w14:textId="77777777" w:rsidR="0095011D" w:rsidRDefault="0095011D">
      <w:pPr>
        <w:pStyle w:val="BodyText"/>
        <w:spacing w:before="7"/>
        <w:rPr>
          <w:sz w:val="16"/>
        </w:rPr>
      </w:pPr>
    </w:p>
    <w:p w14:paraId="74DCBD28" w14:textId="77777777" w:rsidR="0095011D" w:rsidRPr="008E34C9" w:rsidRDefault="005B374D">
      <w:pPr>
        <w:spacing w:before="85"/>
        <w:ind w:left="1989"/>
        <w:rPr>
          <w:b/>
          <w:sz w:val="44"/>
          <w:szCs w:val="44"/>
        </w:rPr>
      </w:pPr>
      <w:r w:rsidRPr="008E34C9">
        <w:rPr>
          <w:b/>
          <w:sz w:val="44"/>
          <w:szCs w:val="44"/>
          <w:u w:val="thick"/>
        </w:rPr>
        <w:t>BUILDING PERMIT APPLICATION</w:t>
      </w:r>
    </w:p>
    <w:p w14:paraId="535198BF" w14:textId="77777777" w:rsidR="0095011D" w:rsidRDefault="0095011D">
      <w:pPr>
        <w:pStyle w:val="BodyText"/>
        <w:spacing w:before="11"/>
        <w:rPr>
          <w:b/>
          <w:sz w:val="15"/>
        </w:rPr>
      </w:pPr>
    </w:p>
    <w:p w14:paraId="7C5DC2E8" w14:textId="6A9E645B" w:rsidR="0095011D" w:rsidRDefault="005B374D">
      <w:pPr>
        <w:pStyle w:val="BodyText"/>
        <w:tabs>
          <w:tab w:val="left" w:pos="10091"/>
        </w:tabs>
        <w:spacing w:before="92"/>
        <w:ind w:left="120"/>
        <w:rPr>
          <w:u w:val="single"/>
        </w:rPr>
      </w:pPr>
      <w:r>
        <w:t>Project</w:t>
      </w:r>
      <w:r>
        <w:rPr>
          <w:spacing w:val="-5"/>
        </w:rPr>
        <w:t xml:space="preserve"> </w:t>
      </w:r>
      <w:r>
        <w:t>Address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50CABFD" w14:textId="223B427E" w:rsidR="009F5735" w:rsidRDefault="005E1298">
      <w:pPr>
        <w:pStyle w:val="BodyText"/>
        <w:tabs>
          <w:tab w:val="left" w:pos="10091"/>
        </w:tabs>
        <w:spacing w:before="92"/>
        <w:ind w:left="120"/>
      </w:pPr>
      <w:r w:rsidRPr="005E1298">
        <w:t>Private Road or Class VI Road Frontage?</w:t>
      </w:r>
      <w:r>
        <w:t xml:space="preserve"> _____ Yes</w:t>
      </w:r>
      <w:r w:rsidR="009F5735">
        <w:t xml:space="preserve"> __</w:t>
      </w:r>
      <w:r w:rsidR="008E34C9">
        <w:t>_</w:t>
      </w:r>
      <w:r w:rsidR="009F5735">
        <w:t>_ No</w:t>
      </w:r>
      <w:r>
        <w:t xml:space="preserve">  </w:t>
      </w:r>
    </w:p>
    <w:p w14:paraId="597CDD69" w14:textId="036E2E9E" w:rsidR="005E1298" w:rsidRPr="009F28AB" w:rsidRDefault="005E1298">
      <w:pPr>
        <w:pStyle w:val="BodyText"/>
        <w:tabs>
          <w:tab w:val="left" w:pos="10091"/>
        </w:tabs>
        <w:spacing w:before="92"/>
        <w:ind w:left="120"/>
        <w:rPr>
          <w:b/>
          <w:bCs/>
          <w:i/>
          <w:iCs/>
        </w:rPr>
      </w:pPr>
      <w:r w:rsidRPr="009F28AB">
        <w:rPr>
          <w:b/>
          <w:bCs/>
          <w:i/>
          <w:iCs/>
        </w:rPr>
        <w:t xml:space="preserve">If </w:t>
      </w:r>
      <w:proofErr w:type="gramStart"/>
      <w:r w:rsidRPr="009F28AB">
        <w:rPr>
          <w:b/>
          <w:bCs/>
          <w:i/>
          <w:iCs/>
        </w:rPr>
        <w:t>Yes</w:t>
      </w:r>
      <w:proofErr w:type="gramEnd"/>
      <w:r w:rsidRPr="009F28AB">
        <w:rPr>
          <w:b/>
          <w:bCs/>
          <w:i/>
          <w:iCs/>
        </w:rPr>
        <w:t xml:space="preserve">, a separate </w:t>
      </w:r>
      <w:r w:rsidR="008E34C9">
        <w:rPr>
          <w:b/>
          <w:bCs/>
          <w:i/>
          <w:iCs/>
        </w:rPr>
        <w:t xml:space="preserve">Private Road/Class VI application </w:t>
      </w:r>
      <w:r w:rsidRPr="009F28AB">
        <w:rPr>
          <w:b/>
          <w:bCs/>
          <w:i/>
          <w:iCs/>
        </w:rPr>
        <w:t xml:space="preserve">must also be </w:t>
      </w:r>
      <w:r w:rsidR="009F5735" w:rsidRPr="009F28AB">
        <w:rPr>
          <w:b/>
          <w:bCs/>
          <w:i/>
          <w:iCs/>
        </w:rPr>
        <w:t>completed and submitted with this application.</w:t>
      </w:r>
    </w:p>
    <w:p w14:paraId="340B3139" w14:textId="77777777" w:rsidR="0095011D" w:rsidRDefault="0095011D">
      <w:pPr>
        <w:pStyle w:val="BodyText"/>
        <w:spacing w:before="11"/>
        <w:rPr>
          <w:sz w:val="15"/>
        </w:rPr>
      </w:pPr>
    </w:p>
    <w:p w14:paraId="2C6C23C3" w14:textId="6AAB1EEF" w:rsidR="0095011D" w:rsidRPr="008E34C9" w:rsidRDefault="005B374D">
      <w:pPr>
        <w:pStyle w:val="BodyText"/>
        <w:tabs>
          <w:tab w:val="left" w:pos="1387"/>
          <w:tab w:val="left" w:pos="3124"/>
          <w:tab w:val="left" w:pos="5003"/>
          <w:tab w:val="left" w:pos="5431"/>
          <w:tab w:val="left" w:pos="5831"/>
          <w:tab w:val="left" w:pos="6940"/>
        </w:tabs>
        <w:spacing w:before="92"/>
        <w:ind w:left="120"/>
      </w:pPr>
      <w:r>
        <w:t>Map #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-2"/>
        </w:rPr>
        <w:t xml:space="preserve"> </w:t>
      </w:r>
      <w:r>
        <w:t>Lot</w:t>
      </w:r>
      <w:r>
        <w:rPr>
          <w:spacing w:val="-3"/>
        </w:rPr>
        <w:t xml:space="preserve"> </w:t>
      </w:r>
      <w:r>
        <w:t>#</w:t>
      </w:r>
      <w:r>
        <w:rPr>
          <w:u w:val="single"/>
        </w:rPr>
        <w:tab/>
      </w:r>
      <w:r>
        <w:t>Flood</w:t>
      </w:r>
      <w:r>
        <w:rPr>
          <w:spacing w:val="-2"/>
        </w:rPr>
        <w:t xml:space="preserve"> </w:t>
      </w:r>
      <w:r>
        <w:t>Zone</w:t>
      </w:r>
      <w:r w:rsidR="008E34C9">
        <w:t xml:space="preserve"> _____ Yes ____ </w:t>
      </w:r>
      <w:proofErr w:type="gramStart"/>
      <w:r w:rsidR="008E34C9">
        <w:t>No  Steep</w:t>
      </w:r>
      <w:proofErr w:type="gramEnd"/>
      <w:r w:rsidR="008E34C9">
        <w:t xml:space="preserve"> Slopes _____ Yes ____ No   </w:t>
      </w:r>
    </w:p>
    <w:p w14:paraId="4BA4B154" w14:textId="77777777" w:rsidR="0095011D" w:rsidRDefault="0095011D">
      <w:pPr>
        <w:pStyle w:val="BodyText"/>
        <w:spacing w:before="8"/>
        <w:rPr>
          <w:sz w:val="15"/>
        </w:rPr>
      </w:pPr>
    </w:p>
    <w:p w14:paraId="0833B3EB" w14:textId="77777777" w:rsidR="0095011D" w:rsidRDefault="005B374D">
      <w:pPr>
        <w:pStyle w:val="BodyText"/>
        <w:tabs>
          <w:tab w:val="left" w:pos="6340"/>
          <w:tab w:val="left" w:pos="10036"/>
        </w:tabs>
        <w:spacing w:before="93"/>
        <w:ind w:left="120"/>
      </w:pPr>
      <w:r>
        <w:t>Property</w:t>
      </w:r>
      <w:r>
        <w:rPr>
          <w:spacing w:val="-1"/>
        </w:rPr>
        <w:t xml:space="preserve"> </w:t>
      </w:r>
      <w:r>
        <w:t>Owner</w:t>
      </w:r>
      <w:r>
        <w:rPr>
          <w:u w:val="single"/>
        </w:rPr>
        <w:tab/>
      </w:r>
      <w:r>
        <w:t>Phone</w:t>
      </w:r>
      <w:r>
        <w:rPr>
          <w:spacing w:val="-2"/>
        </w:rPr>
        <w:t xml:space="preserve"> </w:t>
      </w:r>
      <w:r>
        <w:t>#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89EE07" w14:textId="77777777" w:rsidR="0095011D" w:rsidRDefault="0095011D">
      <w:pPr>
        <w:pStyle w:val="BodyText"/>
        <w:rPr>
          <w:sz w:val="16"/>
        </w:rPr>
      </w:pPr>
    </w:p>
    <w:p w14:paraId="407D4A1A" w14:textId="77777777" w:rsidR="0095011D" w:rsidRDefault="005B374D">
      <w:pPr>
        <w:pStyle w:val="BodyText"/>
        <w:tabs>
          <w:tab w:val="left" w:pos="10036"/>
        </w:tabs>
        <w:spacing w:before="92"/>
        <w:ind w:left="120"/>
      </w:pPr>
      <w:r>
        <w:t>Mailing</w:t>
      </w:r>
      <w:r>
        <w:rPr>
          <w:spacing w:val="-8"/>
        </w:rPr>
        <w:t xml:space="preserve"> </w:t>
      </w:r>
      <w:r>
        <w:t xml:space="preserve">Address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1908CD5" w14:textId="77777777" w:rsidR="0095011D" w:rsidRDefault="0095011D">
      <w:pPr>
        <w:pStyle w:val="BodyText"/>
        <w:spacing w:before="11"/>
        <w:rPr>
          <w:sz w:val="15"/>
        </w:rPr>
      </w:pPr>
    </w:p>
    <w:p w14:paraId="5798B903" w14:textId="4117A3C3" w:rsidR="009F5735" w:rsidRDefault="009F5735">
      <w:pPr>
        <w:pStyle w:val="BodyText"/>
        <w:tabs>
          <w:tab w:val="left" w:pos="6182"/>
          <w:tab w:val="left" w:pos="10144"/>
        </w:tabs>
        <w:spacing w:before="92"/>
        <w:ind w:left="120"/>
      </w:pPr>
      <w:r>
        <w:t>Email Address __________________________</w:t>
      </w:r>
      <w:r w:rsidR="00AE03C2">
        <w:t>____________________________________</w:t>
      </w:r>
    </w:p>
    <w:p w14:paraId="4177827F" w14:textId="49799011" w:rsidR="0095011D" w:rsidRDefault="005B374D">
      <w:pPr>
        <w:pStyle w:val="BodyText"/>
        <w:tabs>
          <w:tab w:val="left" w:pos="6182"/>
          <w:tab w:val="left" w:pos="10144"/>
        </w:tabs>
        <w:spacing w:before="92"/>
        <w:ind w:left="120"/>
      </w:pPr>
      <w:r>
        <w:t>Contractor</w:t>
      </w:r>
      <w:r>
        <w:rPr>
          <w:u w:val="single"/>
        </w:rPr>
        <w:tab/>
      </w:r>
      <w:r>
        <w:t>Phone</w:t>
      </w:r>
      <w:r>
        <w:rPr>
          <w:spacing w:val="-2"/>
        </w:rPr>
        <w:t xml:space="preserve"> </w:t>
      </w:r>
      <w:r>
        <w:t>#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D6280B" w14:textId="77777777" w:rsidR="0095011D" w:rsidRDefault="0095011D">
      <w:pPr>
        <w:pStyle w:val="BodyText"/>
        <w:spacing w:before="11"/>
        <w:rPr>
          <w:sz w:val="15"/>
        </w:rPr>
      </w:pPr>
    </w:p>
    <w:p w14:paraId="52CAE2AB" w14:textId="77777777" w:rsidR="0095011D" w:rsidRDefault="005B374D">
      <w:pPr>
        <w:pStyle w:val="BodyText"/>
        <w:tabs>
          <w:tab w:val="left" w:pos="10171"/>
        </w:tabs>
        <w:spacing w:before="92"/>
        <w:ind w:left="120"/>
      </w:pPr>
      <w:r>
        <w:t>Mailing</w:t>
      </w:r>
      <w:r>
        <w:rPr>
          <w:spacing w:val="-8"/>
        </w:rPr>
        <w:t xml:space="preserve"> </w:t>
      </w:r>
      <w:r>
        <w:t xml:space="preserve">Address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66AE8F" w14:textId="77777777" w:rsidR="0095011D" w:rsidRDefault="0095011D">
      <w:pPr>
        <w:pStyle w:val="BodyText"/>
        <w:spacing w:before="11"/>
        <w:rPr>
          <w:sz w:val="15"/>
        </w:rPr>
      </w:pPr>
    </w:p>
    <w:p w14:paraId="1A438822" w14:textId="739E94EA" w:rsidR="0095011D" w:rsidRDefault="005B374D">
      <w:pPr>
        <w:pStyle w:val="BodyText"/>
        <w:tabs>
          <w:tab w:val="left" w:pos="4162"/>
          <w:tab w:val="left" w:pos="5696"/>
          <w:tab w:val="left" w:pos="7323"/>
          <w:tab w:val="left" w:pos="9258"/>
        </w:tabs>
        <w:spacing w:before="92"/>
        <w:ind w:left="119"/>
      </w:pPr>
      <w:r>
        <w:t>Project Type:</w:t>
      </w:r>
      <w:r>
        <w:rPr>
          <w:spacing w:val="66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Construction</w:t>
      </w:r>
      <w:r w:rsidR="00AE03C2">
        <w:t xml:space="preserve"> </w:t>
      </w:r>
      <w:r w:rsidR="00AE03C2">
        <w:rPr>
          <w:u w:val="single"/>
        </w:rPr>
        <w:t xml:space="preserve">__ </w:t>
      </w:r>
      <w:r>
        <w:t>Addition</w:t>
      </w:r>
      <w:r w:rsidR="00AE03C2">
        <w:t xml:space="preserve"> </w:t>
      </w:r>
      <w:r w:rsidR="00AE03C2">
        <w:rPr>
          <w:u w:val="single"/>
        </w:rPr>
        <w:t xml:space="preserve">__ </w:t>
      </w:r>
      <w:r w:rsidR="00AE03C2">
        <w:t xml:space="preserve">Alteration __ </w:t>
      </w:r>
      <w:r w:rsidR="00AE03C2" w:rsidRPr="00AE03C2">
        <w:t>Renovat</w:t>
      </w:r>
      <w:r w:rsidR="00AE03C2">
        <w:t>ion</w:t>
      </w:r>
      <w:r w:rsidR="00AE03C2" w:rsidRPr="00AE03C2">
        <w:t>__</w:t>
      </w:r>
      <w:r w:rsidR="00AE03C2">
        <w:t xml:space="preserve"> </w:t>
      </w:r>
      <w:r>
        <w:t>Demolition</w:t>
      </w:r>
      <w:r w:rsidR="00AE03C2">
        <w:rPr>
          <w:spacing w:val="1"/>
        </w:rPr>
        <w:t>__</w:t>
      </w:r>
    </w:p>
    <w:p w14:paraId="2BCA2E36" w14:textId="354C7DB1" w:rsidR="0095011D" w:rsidRDefault="00AE03C2">
      <w:pPr>
        <w:pStyle w:val="BodyText"/>
        <w:tabs>
          <w:tab w:val="left" w:pos="2600"/>
          <w:tab w:val="left" w:pos="5618"/>
          <w:tab w:val="left" w:pos="7058"/>
          <w:tab w:val="left" w:pos="9323"/>
          <w:tab w:val="left" w:pos="10862"/>
        </w:tabs>
        <w:spacing w:line="276" w:lineRule="exact"/>
        <w:ind w:left="1656"/>
      </w:pPr>
      <w:r>
        <w:t>S</w:t>
      </w:r>
      <w:r w:rsidR="005B374D">
        <w:t>ig</w:t>
      </w:r>
      <w:r>
        <w:t>n __</w:t>
      </w:r>
      <w:r w:rsidR="005B374D">
        <w:t>Accessory</w:t>
      </w:r>
      <w:r w:rsidR="005B374D">
        <w:rPr>
          <w:spacing w:val="-1"/>
        </w:rPr>
        <w:t xml:space="preserve"> </w:t>
      </w:r>
      <w:r w:rsidR="005B374D">
        <w:t>Structur</w:t>
      </w:r>
      <w:r>
        <w:t>e __</w:t>
      </w:r>
      <w:r w:rsidR="005B374D">
        <w:t>ADU</w:t>
      </w:r>
      <w:r>
        <w:rPr>
          <w:u w:val="single"/>
        </w:rPr>
        <w:t xml:space="preserve"> __</w:t>
      </w:r>
      <w:r w:rsidR="005B374D">
        <w:t>Change of</w:t>
      </w:r>
      <w:r w:rsidR="005B374D">
        <w:rPr>
          <w:spacing w:val="-3"/>
        </w:rPr>
        <w:t xml:space="preserve"> </w:t>
      </w:r>
      <w:proofErr w:type="gramStart"/>
      <w:r w:rsidR="005B374D">
        <w:t>Use</w:t>
      </w:r>
      <w:r>
        <w:rPr>
          <w:u w:val="single"/>
        </w:rPr>
        <w:t xml:space="preserve">  _</w:t>
      </w:r>
      <w:proofErr w:type="gramEnd"/>
      <w:r>
        <w:rPr>
          <w:u w:val="single"/>
        </w:rPr>
        <w:t>_</w:t>
      </w:r>
      <w:r w:rsidR="005B374D">
        <w:t>Other</w:t>
      </w:r>
      <w:r w:rsidR="005B374D">
        <w:rPr>
          <w:spacing w:val="-1"/>
        </w:rPr>
        <w:t xml:space="preserve"> </w:t>
      </w:r>
      <w:r>
        <w:rPr>
          <w:u w:val="single"/>
        </w:rPr>
        <w:t>__</w:t>
      </w:r>
    </w:p>
    <w:p w14:paraId="065B8764" w14:textId="77777777" w:rsidR="0095011D" w:rsidRDefault="0095011D">
      <w:pPr>
        <w:pStyle w:val="BodyText"/>
        <w:spacing w:before="11"/>
        <w:rPr>
          <w:sz w:val="15"/>
        </w:rPr>
      </w:pPr>
    </w:p>
    <w:p w14:paraId="0065BC88" w14:textId="77777777" w:rsidR="0095011D" w:rsidRDefault="005B374D">
      <w:pPr>
        <w:pStyle w:val="BodyText"/>
        <w:tabs>
          <w:tab w:val="left" w:pos="10196"/>
        </w:tabs>
        <w:spacing w:before="92"/>
        <w:ind w:left="120"/>
      </w:pPr>
      <w:r>
        <w:t>Existing</w:t>
      </w:r>
      <w:r>
        <w:rPr>
          <w:spacing w:val="-3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9FE5F88" w14:textId="77777777" w:rsidR="0095011D" w:rsidRDefault="0095011D">
      <w:pPr>
        <w:pStyle w:val="BodyText"/>
        <w:spacing w:before="10"/>
        <w:rPr>
          <w:sz w:val="15"/>
        </w:rPr>
      </w:pPr>
    </w:p>
    <w:p w14:paraId="0EA3D21B" w14:textId="66A1AFC7" w:rsidR="0095011D" w:rsidRDefault="005B374D">
      <w:pPr>
        <w:pStyle w:val="BodyText"/>
        <w:tabs>
          <w:tab w:val="left" w:pos="10249"/>
        </w:tabs>
        <w:spacing w:before="93"/>
        <w:ind w:left="120"/>
        <w:rPr>
          <w:u w:val="single"/>
        </w:rPr>
      </w:pPr>
      <w:r>
        <w:t>Proposed</w:t>
      </w:r>
      <w:r>
        <w:rPr>
          <w:spacing w:val="-5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F1FCCC" w14:textId="06A731CF" w:rsidR="001B7A2C" w:rsidRDefault="001B7A2C">
      <w:pPr>
        <w:pStyle w:val="BodyText"/>
        <w:tabs>
          <w:tab w:val="left" w:pos="10249"/>
        </w:tabs>
        <w:spacing w:before="93"/>
        <w:ind w:left="120"/>
      </w:pPr>
      <w:r>
        <w:t>Current status? Year Round______ Seasonal _____</w:t>
      </w:r>
    </w:p>
    <w:p w14:paraId="63E15742" w14:textId="7718F5A3" w:rsidR="001B7A2C" w:rsidRPr="001B7A2C" w:rsidRDefault="001B7A2C">
      <w:pPr>
        <w:pStyle w:val="BodyText"/>
        <w:tabs>
          <w:tab w:val="left" w:pos="10249"/>
        </w:tabs>
        <w:spacing w:before="93"/>
        <w:ind w:left="120"/>
      </w:pPr>
      <w:r>
        <w:t xml:space="preserve">Does this application include conversion from Seasonal to </w:t>
      </w:r>
      <w:proofErr w:type="gramStart"/>
      <w:r>
        <w:t>Year Round</w:t>
      </w:r>
      <w:proofErr w:type="gramEnd"/>
      <w:r>
        <w:t xml:space="preserve"> Use? </w:t>
      </w:r>
      <w:r w:rsidR="005E1298">
        <w:t>Yes___</w:t>
      </w:r>
      <w:r>
        <w:t xml:space="preserve"> </w:t>
      </w:r>
      <w:r w:rsidR="005E1298">
        <w:t>No ____</w:t>
      </w:r>
    </w:p>
    <w:p w14:paraId="3DC014AD" w14:textId="77777777" w:rsidR="0095011D" w:rsidRDefault="0095011D">
      <w:pPr>
        <w:pStyle w:val="BodyText"/>
        <w:spacing w:before="11"/>
        <w:rPr>
          <w:sz w:val="15"/>
        </w:rPr>
      </w:pPr>
    </w:p>
    <w:p w14:paraId="0CE5F38A" w14:textId="421F55B0" w:rsidR="0095011D" w:rsidRDefault="005B374D">
      <w:pPr>
        <w:pStyle w:val="BodyText"/>
        <w:tabs>
          <w:tab w:val="left" w:pos="9021"/>
        </w:tabs>
        <w:spacing w:before="92"/>
        <w:ind w:left="120"/>
      </w:pPr>
      <w:r>
        <w:t>Distance from nearest property line (new construction</w:t>
      </w:r>
      <w:proofErr w:type="gramStart"/>
      <w:r>
        <w:t>)</w:t>
      </w:r>
      <w:r>
        <w:rPr>
          <w:spacing w:val="-26"/>
        </w:rPr>
        <w:t xml:space="preserve"> </w:t>
      </w:r>
      <w:r>
        <w:t>:</w:t>
      </w:r>
      <w:proofErr w:type="gramEnd"/>
      <w:r>
        <w:rPr>
          <w:spacing w:val="-2"/>
        </w:rPr>
        <w:t xml:space="preserve"> </w:t>
      </w:r>
      <w:r w:rsidR="001B7A2C">
        <w:t>__________________________________</w:t>
      </w:r>
    </w:p>
    <w:p w14:paraId="47272245" w14:textId="75ED32D8" w:rsidR="005E1298" w:rsidRPr="001B7A2C" w:rsidRDefault="005E1298">
      <w:pPr>
        <w:pStyle w:val="BodyText"/>
        <w:tabs>
          <w:tab w:val="left" w:pos="9021"/>
        </w:tabs>
        <w:spacing w:before="92"/>
        <w:ind w:left="120"/>
      </w:pPr>
      <w:r>
        <w:t>Distance from any proposed structure to wetland, including poorly drained soils? ______________</w:t>
      </w:r>
    </w:p>
    <w:p w14:paraId="6CBC9B92" w14:textId="77777777" w:rsidR="0095011D" w:rsidRDefault="0095011D">
      <w:pPr>
        <w:pStyle w:val="BodyText"/>
        <w:spacing w:before="10"/>
        <w:rPr>
          <w:sz w:val="15"/>
        </w:rPr>
      </w:pPr>
    </w:p>
    <w:p w14:paraId="1AA910D9" w14:textId="77777777" w:rsidR="0095011D" w:rsidRDefault="0095011D">
      <w:pPr>
        <w:rPr>
          <w:sz w:val="15"/>
        </w:rPr>
        <w:sectPr w:rsidR="0095011D">
          <w:type w:val="continuous"/>
          <w:pgSz w:w="12240" w:h="15840"/>
          <w:pgMar w:top="740" w:right="660" w:bottom="280" w:left="600" w:header="720" w:footer="720" w:gutter="0"/>
          <w:cols w:space="720"/>
        </w:sectPr>
      </w:pPr>
    </w:p>
    <w:p w14:paraId="62F82262" w14:textId="77777777" w:rsidR="0095011D" w:rsidRDefault="005B374D">
      <w:pPr>
        <w:pStyle w:val="BodyText"/>
        <w:tabs>
          <w:tab w:val="left" w:pos="2655"/>
        </w:tabs>
        <w:spacing w:before="93"/>
        <w:ind w:left="120"/>
      </w:pPr>
      <w:r>
        <w:t>Number of</w:t>
      </w:r>
      <w:r>
        <w:rPr>
          <w:spacing w:val="-8"/>
        </w:rPr>
        <w:t xml:space="preserve"> </w:t>
      </w:r>
      <w:r>
        <w:t>Stories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4BE35D" w14:textId="77777777" w:rsidR="0095011D" w:rsidRDefault="005B374D">
      <w:pPr>
        <w:pStyle w:val="BodyText"/>
        <w:tabs>
          <w:tab w:val="left" w:pos="3961"/>
        </w:tabs>
        <w:spacing w:before="93"/>
        <w:ind w:left="120"/>
      </w:pPr>
      <w:r>
        <w:br w:type="column"/>
      </w:r>
      <w:r>
        <w:t>Total Height of</w:t>
      </w:r>
      <w:r>
        <w:rPr>
          <w:spacing w:val="-13"/>
        </w:rPr>
        <w:t xml:space="preserve"> </w:t>
      </w:r>
      <w:r>
        <w:t>Construction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5D23B5" w14:textId="5A4AD5A5" w:rsidR="008E34C9" w:rsidRDefault="005B374D" w:rsidP="008E34C9">
      <w:pPr>
        <w:pStyle w:val="BodyText"/>
        <w:tabs>
          <w:tab w:val="left" w:pos="3710"/>
        </w:tabs>
        <w:spacing w:before="93"/>
        <w:ind w:left="120"/>
        <w:sectPr w:rsidR="008E34C9">
          <w:type w:val="continuous"/>
          <w:pgSz w:w="12240" w:h="15840"/>
          <w:pgMar w:top="740" w:right="660" w:bottom="280" w:left="600" w:header="720" w:footer="720" w:gutter="0"/>
          <w:cols w:num="3" w:space="720" w:equalWidth="0">
            <w:col w:w="2656" w:space="82"/>
            <w:col w:w="3962" w:space="149"/>
            <w:col w:w="4131"/>
          </w:cols>
        </w:sectPr>
      </w:pPr>
      <w:r>
        <w:br w:type="column"/>
      </w:r>
      <w:r>
        <w:t>Total Square</w:t>
      </w:r>
      <w:r>
        <w:rPr>
          <w:spacing w:val="-13"/>
        </w:rPr>
        <w:t xml:space="preserve"> </w:t>
      </w:r>
      <w:r>
        <w:t>Footage</w:t>
      </w:r>
      <w:r>
        <w:rPr>
          <w:spacing w:val="-1"/>
        </w:rPr>
        <w:t xml:space="preserve"> </w:t>
      </w:r>
      <w:r w:rsidR="001B7A2C">
        <w:t>________</w:t>
      </w:r>
      <w:r w:rsidR="008E34C9">
        <w:t>__</w:t>
      </w:r>
    </w:p>
    <w:p w14:paraId="542FA49A" w14:textId="77777777" w:rsidR="0095011D" w:rsidRPr="008E34C9" w:rsidRDefault="0095011D">
      <w:pPr>
        <w:pStyle w:val="BodyText"/>
        <w:spacing w:before="11"/>
        <w:rPr>
          <w:sz w:val="2"/>
          <w:szCs w:val="2"/>
        </w:rPr>
      </w:pPr>
    </w:p>
    <w:p w14:paraId="3E23B05B" w14:textId="378456E5" w:rsidR="005E1298" w:rsidRDefault="005B374D" w:rsidP="005E1298">
      <w:pPr>
        <w:pStyle w:val="BodyText"/>
        <w:tabs>
          <w:tab w:val="left" w:pos="10290"/>
        </w:tabs>
        <w:spacing w:before="92"/>
        <w:ind w:left="120"/>
      </w:pPr>
      <w:r>
        <w:t>Description of</w:t>
      </w:r>
      <w:r>
        <w:rPr>
          <w:spacing w:val="-7"/>
        </w:rPr>
        <w:t xml:space="preserve"> </w:t>
      </w:r>
      <w:r>
        <w:t xml:space="preserve">Work </w:t>
      </w:r>
      <w:r w:rsidR="001B7A2C">
        <w:t>_______________________________________________________________</w:t>
      </w:r>
    </w:p>
    <w:p w14:paraId="6B065CAA" w14:textId="3321BE46" w:rsidR="005E1298" w:rsidRDefault="005E1298" w:rsidP="005E1298">
      <w:pPr>
        <w:pStyle w:val="BodyText"/>
        <w:tabs>
          <w:tab w:val="left" w:pos="10290"/>
        </w:tabs>
        <w:spacing w:before="92"/>
        <w:ind w:left="120"/>
      </w:pPr>
      <w:r>
        <w:t>_______________________________________________________________________________</w:t>
      </w:r>
    </w:p>
    <w:p w14:paraId="308D4E82" w14:textId="038DCCC4" w:rsidR="005E1298" w:rsidRDefault="005E1298" w:rsidP="005E1298">
      <w:pPr>
        <w:pStyle w:val="BodyText"/>
        <w:tabs>
          <w:tab w:val="left" w:pos="10290"/>
        </w:tabs>
        <w:spacing w:before="92"/>
        <w:ind w:left="120"/>
      </w:pPr>
      <w:r>
        <w:t>_______________________________________________________________________________</w:t>
      </w:r>
    </w:p>
    <w:p w14:paraId="71F53EF0" w14:textId="3E1945FA" w:rsidR="005E1298" w:rsidRPr="005E1298" w:rsidRDefault="005E1298" w:rsidP="005E1298">
      <w:pPr>
        <w:pStyle w:val="BodyText"/>
        <w:tabs>
          <w:tab w:val="left" w:pos="10290"/>
        </w:tabs>
        <w:spacing w:before="92"/>
        <w:ind w:left="120"/>
      </w:pPr>
      <w:r>
        <w:t>_______________________________________________________________________________</w:t>
      </w:r>
    </w:p>
    <w:p w14:paraId="08A64E8F" w14:textId="7E761F3B" w:rsidR="0095011D" w:rsidRDefault="008E34C9" w:rsidP="008E34C9">
      <w:pPr>
        <w:pStyle w:val="BodyText"/>
        <w:tabs>
          <w:tab w:val="left" w:pos="6167"/>
          <w:tab w:val="left" w:pos="9304"/>
        </w:tabs>
        <w:spacing w:before="89"/>
        <w:rPr>
          <w:rFonts w:ascii="Wingdings" w:hAnsi="Wingdings"/>
          <w:sz w:val="32"/>
        </w:rPr>
      </w:pPr>
      <w:r>
        <w:rPr>
          <w:sz w:val="13"/>
        </w:rPr>
        <w:t xml:space="preserve">  </w:t>
      </w:r>
      <w:r w:rsidR="005B374D">
        <w:t>Estimated Cost of</w:t>
      </w:r>
      <w:r w:rsidR="005B374D">
        <w:rPr>
          <w:spacing w:val="-6"/>
        </w:rPr>
        <w:t xml:space="preserve"> </w:t>
      </w:r>
      <w:r w:rsidR="005B374D">
        <w:t>Construction</w:t>
      </w:r>
      <w:r w:rsidR="005B374D">
        <w:rPr>
          <w:spacing w:val="-3"/>
        </w:rPr>
        <w:t xml:space="preserve"> </w:t>
      </w:r>
      <w:r w:rsidR="005B374D">
        <w:t>$.</w:t>
      </w:r>
      <w:r w:rsidR="005B374D">
        <w:rPr>
          <w:u w:val="single"/>
        </w:rPr>
        <w:t xml:space="preserve"> </w:t>
      </w:r>
      <w:r w:rsidR="005B374D">
        <w:rPr>
          <w:u w:val="single"/>
        </w:rPr>
        <w:tab/>
      </w:r>
      <w:r w:rsidR="005B374D">
        <w:t>.</w:t>
      </w:r>
      <w:r w:rsidR="005B374D">
        <w:tab/>
      </w:r>
      <w:r w:rsidR="005B374D">
        <w:rPr>
          <w:b/>
          <w:sz w:val="32"/>
        </w:rPr>
        <w:t>Over</w:t>
      </w:r>
      <w:r w:rsidR="005B374D">
        <w:rPr>
          <w:b/>
          <w:spacing w:val="-8"/>
          <w:sz w:val="32"/>
        </w:rPr>
        <w:t xml:space="preserve"> </w:t>
      </w:r>
      <w:r w:rsidR="005B374D">
        <w:rPr>
          <w:b/>
          <w:sz w:val="32"/>
        </w:rPr>
        <w:t>--</w:t>
      </w:r>
      <w:r w:rsidR="005B374D">
        <w:rPr>
          <w:rFonts w:ascii="Wingdings" w:hAnsi="Wingdings"/>
          <w:sz w:val="32"/>
        </w:rPr>
        <w:t></w:t>
      </w:r>
    </w:p>
    <w:p w14:paraId="6F20891B" w14:textId="77777777" w:rsidR="0095011D" w:rsidRDefault="0095011D">
      <w:pPr>
        <w:rPr>
          <w:rFonts w:ascii="Wingdings" w:hAnsi="Wingdings"/>
          <w:sz w:val="32"/>
        </w:rPr>
        <w:sectPr w:rsidR="0095011D">
          <w:type w:val="continuous"/>
          <w:pgSz w:w="12240" w:h="15840"/>
          <w:pgMar w:top="740" w:right="660" w:bottom="280" w:left="600" w:header="720" w:footer="720" w:gutter="0"/>
          <w:cols w:space="720"/>
        </w:sectPr>
      </w:pPr>
    </w:p>
    <w:p w14:paraId="4E38C3C0" w14:textId="77777777" w:rsidR="0095011D" w:rsidRDefault="005B374D">
      <w:pPr>
        <w:spacing w:before="79"/>
        <w:ind w:left="120"/>
        <w:rPr>
          <w:b/>
          <w:sz w:val="28"/>
        </w:rPr>
      </w:pPr>
      <w:r>
        <w:rPr>
          <w:b/>
          <w:sz w:val="28"/>
          <w:u w:val="thick"/>
        </w:rPr>
        <w:lastRenderedPageBreak/>
        <w:t xml:space="preserve"> Application continued.</w:t>
      </w:r>
    </w:p>
    <w:p w14:paraId="72BA68CD" w14:textId="77777777" w:rsidR="0095011D" w:rsidRDefault="0095011D">
      <w:pPr>
        <w:pStyle w:val="BodyText"/>
        <w:spacing w:before="1"/>
        <w:rPr>
          <w:b/>
          <w:sz w:val="16"/>
        </w:rPr>
      </w:pPr>
    </w:p>
    <w:p w14:paraId="74536852" w14:textId="77777777" w:rsidR="0095011D" w:rsidRDefault="005B374D">
      <w:pPr>
        <w:pStyle w:val="BodyText"/>
        <w:tabs>
          <w:tab w:val="left" w:pos="10451"/>
        </w:tabs>
        <w:spacing w:before="92"/>
        <w:ind w:left="187"/>
      </w:pPr>
      <w:r>
        <w:t>Additional</w:t>
      </w:r>
      <w:r>
        <w:rPr>
          <w:spacing w:val="-13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D608B3" w14:textId="77777777" w:rsidR="0095011D" w:rsidRDefault="0095011D">
      <w:pPr>
        <w:pStyle w:val="BodyText"/>
        <w:rPr>
          <w:sz w:val="20"/>
        </w:rPr>
      </w:pPr>
    </w:p>
    <w:p w14:paraId="34189F0F" w14:textId="2B74615F" w:rsidR="0095011D" w:rsidRDefault="00F33A8D">
      <w:pPr>
        <w:pStyle w:val="BodyText"/>
        <w:spacing w:before="11"/>
        <w:rPr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7728" behindDoc="0" locked="0" layoutInCell="1" allowOverlap="1" wp14:anchorId="154DF8FF" wp14:editId="7AE12C7B">
                <wp:simplePos x="0" y="0"/>
                <wp:positionH relativeFrom="page">
                  <wp:posOffset>499745</wp:posOffset>
                </wp:positionH>
                <wp:positionV relativeFrom="paragraph">
                  <wp:posOffset>197484</wp:posOffset>
                </wp:positionV>
                <wp:extent cx="6527165" cy="0"/>
                <wp:effectExtent l="0" t="0" r="0" b="0"/>
                <wp:wrapTopAndBottom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716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5A84D" id="Line 7" o:spid="_x0000_s1026" style="position:absolute;z-index:25165772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9.35pt,15.55pt" to="553.3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uYDygEAAIIDAAAOAAAAZHJzL2Uyb0RvYy54bWysU01v2zAMvQ/YfxB0X2wHaLoZcXpI1l2y&#10;LUC7H8BIsi1MFgVJiZ1/P0r5aLfdivogUCL5+PhILx+mwbCj8kGjbXg1KzlTVqDUtmv4r+fHT585&#10;CxGsBINWNfykAn9YffywHF2t5tijkcozArGhHl3D+xhdXRRB9GqAMEOnLDlb9ANEuvqukB5GQh9M&#10;MS/LRTGil86jUCHQ6+bs5KuM37ZKxJ9tG1RkpuHELebT53OfzmK1hLrz4HotLjTgDSwG0JaK3qA2&#10;EIEdvP4PatDCY8A2zgQOBbatFir3QN1U5T/dPPXgVO6FxAnuJlN4P1jx47jzTMuG06AsDDSirbaK&#10;3SdlRhdqCljbnU+9ick+uS2K34FZXPdgO5UZPp8cpVUpo/grJV2CI/z9+B0lxcAhYpZpav2QIEkA&#10;NuVpnG7TUFNkgh4Xd/P7anHHmbj6Cqivic6H+E3hwJLRcEOcMzActyEmIlBfQ1Idi4/amDxsY9nY&#10;8C+LssoJAY2WyZnCgu/2a+PZEdK65C93RZ7XYQl5A6E/x2XXeZE8HqzMVXoF8uvFjqDN2SZWxl5U&#10;SsKcJd6jPO38VT0adKZ/Wcq0Sa/vOfvl11n9AQAA//8DAFBLAwQUAAYACAAAACEAnch73d4AAAAJ&#10;AQAADwAAAGRycy9kb3ducmV2LnhtbEyPQUvDQBCF74L/YRnBm92shbTEbEopFAQRsTU9T7Njkpqd&#10;DdlNG/+9Wzzo8c17vPdNvppsJ840+NaxBjVLQBBXzrRca/jYbx+WIHxANtg5Jg3f5GFV3N7kmBl3&#10;4Xc670ItYgn7DDU0IfSZlL5qyKKfuZ44ep9usBiiHGppBrzEctvJxyRJpcWW40KDPW0aqr52o9Uw&#10;7sPbpirV6yG8HLbP9lSe1vNS6/u7af0EItAU/sJwxY/oUESmoxvZeNFpWCwXMalhrhSIq6+SNAVx&#10;/L3IIpf/Pyh+AAAA//8DAFBLAQItABQABgAIAAAAIQC2gziS/gAAAOEBAAATAAAAAAAAAAAAAAAA&#10;AAAAAABbQ29udGVudF9UeXBlc10ueG1sUEsBAi0AFAAGAAgAAAAhADj9If/WAAAAlAEAAAsAAAAA&#10;AAAAAAAAAAAALwEAAF9yZWxzLy5yZWxzUEsBAi0AFAAGAAgAAAAhAAru5gPKAQAAggMAAA4AAAAA&#10;AAAAAAAAAAAALgIAAGRycy9lMm9Eb2MueG1sUEsBAi0AFAAGAAgAAAAhAJ3Ie93eAAAACQEAAA8A&#10;AAAAAAAAAAAAAAAAJAQAAGRycy9kb3ducmV2LnhtbFBLBQYAAAAABAAEAPMAAAAvBQAAAAA=&#10;" strokeweight=".26669mm">
                <w10:wrap type="topAndBottom" anchorx="page"/>
              </v:line>
            </w:pict>
          </mc:Fallback>
        </mc:AlternateContent>
      </w:r>
    </w:p>
    <w:p w14:paraId="2F9AC8BC" w14:textId="77777777" w:rsidR="0095011D" w:rsidRDefault="0095011D">
      <w:pPr>
        <w:pStyle w:val="BodyText"/>
        <w:rPr>
          <w:sz w:val="20"/>
        </w:rPr>
      </w:pPr>
    </w:p>
    <w:p w14:paraId="6013964F" w14:textId="7E3A2E38" w:rsidR="0095011D" w:rsidRDefault="00F33A8D">
      <w:pPr>
        <w:pStyle w:val="BodyText"/>
        <w:spacing w:before="8"/>
        <w:rPr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8752" behindDoc="0" locked="0" layoutInCell="1" allowOverlap="1" wp14:anchorId="6FD25372" wp14:editId="591B0FCE">
                <wp:simplePos x="0" y="0"/>
                <wp:positionH relativeFrom="page">
                  <wp:posOffset>499745</wp:posOffset>
                </wp:positionH>
                <wp:positionV relativeFrom="paragraph">
                  <wp:posOffset>180974</wp:posOffset>
                </wp:positionV>
                <wp:extent cx="6527165" cy="0"/>
                <wp:effectExtent l="0" t="0" r="0" b="0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716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C7266" id="Line 6" o:spid="_x0000_s1026" style="position:absolute;z-index:25165875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9.35pt,14.25pt" to="553.3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yhqygEAAIIDAAAOAAAAZHJzL2Uyb0RvYy54bWysU8Fu2zAMvQ/YPwi6L7YD1N2MOD0k6y7Z&#10;FqDdBzCSbAuTREFSYufvJ8lJ2m23oj4IlEg+Pj7Sq4dJK3ISzks0La0WJSXCMOTS9C399fz46TMl&#10;PoDhoNCIlp6Fpw/rjx9Wo23EEgdUXDgSQYxvRtvSIQTbFIVng9DgF2iFic4OnYYQr64vuIMxomtV&#10;LMuyLkZ03Dpkwvv4up2ddJ3xu06w8LPrvAhEtTRyC/l0+Tyks1ivoOkd2EGyCw14AwsN0sSiN6gt&#10;BCBHJ/+D0pI59NiFBUNdYNdJJnIPsZuq/KebpwGsyL1Ecby9yeTfD5b9OO0dkbyl95QY0HFEO2kE&#10;qZMyo/VNDNiYvUu9sck82R2y354Y3AxgepEZPp9tTKtSRvFXSrp4G/EP43fkMQaOAbNMU+d0gowC&#10;kClP43ybhpgCYfGxvlveV/UdJezqK6C5JlrnwzeBmiSjpSpyzsBw2vmQiEBzDUl1DD5KpfKwlSFj&#10;S7/UZZUTPCrJkzOFedcfNsqRE6R1yV/uKnpehyXkLfhhjsuueZEcHg3PVQYB/OvFDiDVbEdWylxU&#10;SsLMEh+Qn/fuql4cdKZ/Wcq0Sa/vOfvl11n/AQAA//8DAFBLAwQUAAYACAAAACEAd/FGSd4AAAAJ&#10;AQAADwAAAGRycy9kb3ducmV2LnhtbEyPQUvDQBCF74L/YRnBm92kYhpiJqUUCoKI2Jqet9kxSc3O&#10;huymjf/eLR7q8c17vPdNvpxMJ040uNYyQjyLQBBXVrdcI3zuNg8pCOcVa9VZJoQfcrAsbm9ylWl7&#10;5g86bX0tQgm7TCE03veZlK5qyCg3sz1x8L7sYJQPcqilHtQ5lJtOzqMokUa1HBYa1dO6oep7OxqE&#10;ceff11UZv+39637zYo7lcfVYIt7fTatnEJ4mfw3DBT+gQxGYDnZk7USHsEgXIYkwT59AXPw4ShIQ&#10;h7+LLHL5/4PiFwAA//8DAFBLAQItABQABgAIAAAAIQC2gziS/gAAAOEBAAATAAAAAAAAAAAAAAAA&#10;AAAAAABbQ29udGVudF9UeXBlc10ueG1sUEsBAi0AFAAGAAgAAAAhADj9If/WAAAAlAEAAAsAAAAA&#10;AAAAAAAAAAAALwEAAF9yZWxzLy5yZWxzUEsBAi0AFAAGAAgAAAAhAJRDKGrKAQAAggMAAA4AAAAA&#10;AAAAAAAAAAAALgIAAGRycy9lMm9Eb2MueG1sUEsBAi0AFAAGAAgAAAAhAHfxRkneAAAACQEAAA8A&#10;AAAAAAAAAAAAAAAAJAQAAGRycy9kb3ducmV2LnhtbFBLBQYAAAAABAAEAPMAAAAvBQAAAAA=&#10;" strokeweight=".26669mm">
                <w10:wrap type="topAndBottom" anchorx="page"/>
              </v:line>
            </w:pict>
          </mc:Fallback>
        </mc:AlternateContent>
      </w:r>
    </w:p>
    <w:p w14:paraId="6A7A2F83" w14:textId="77777777" w:rsidR="0095011D" w:rsidRDefault="0095011D">
      <w:pPr>
        <w:pStyle w:val="BodyText"/>
        <w:spacing w:before="8"/>
        <w:rPr>
          <w:sz w:val="13"/>
        </w:rPr>
      </w:pPr>
    </w:p>
    <w:p w14:paraId="6C7D941F" w14:textId="77777777" w:rsidR="0095011D" w:rsidRDefault="005B374D">
      <w:pPr>
        <w:pStyle w:val="BodyText"/>
        <w:spacing w:before="92"/>
        <w:ind w:left="120" w:right="87"/>
      </w:pPr>
      <w:r>
        <w:t xml:space="preserve">I hereby certify that as the applicant for this permit, I am the owner of the subject property or the owner’s authorized agent. I hereby declare that the statements and information contained in this application and submitted in conjunction with this application are true and accurate to the best of my knowledge. I understand that I am responsible to ensure all construction or other work will be completed in accordance with all </w:t>
      </w:r>
      <w:r>
        <w:rPr>
          <w:b/>
          <w:u w:val="thick"/>
        </w:rPr>
        <w:t xml:space="preserve">Federal, State, and Local laws codes and ordinances </w:t>
      </w:r>
      <w:r>
        <w:t>including but not limited to the State of New Hampshire Building Code NH RSA 155-a.</w:t>
      </w:r>
    </w:p>
    <w:p w14:paraId="28A859CE" w14:textId="77777777" w:rsidR="0095011D" w:rsidRDefault="005B374D">
      <w:pPr>
        <w:pStyle w:val="BodyText"/>
        <w:ind w:left="120" w:right="274"/>
        <w:jc w:val="both"/>
      </w:pPr>
      <w:r>
        <w:t>I understand I am responsible to ensure all inspections will be completed as required by the Town, and no structure or improvement will be occupied or utilized without a Certificate of Occupancy, or Certificate of Completion having first been issued. Any deviation from the plans and specifications submitted will require the approval of the Building Official.</w:t>
      </w:r>
    </w:p>
    <w:p w14:paraId="5D8A0714" w14:textId="77777777" w:rsidR="0095011D" w:rsidRDefault="005B374D">
      <w:pPr>
        <w:pStyle w:val="BodyText"/>
        <w:ind w:left="120" w:right="195"/>
      </w:pPr>
      <w:r>
        <w:t>A permit may become invalid if work is not started within 180 from the date of issue or if the work is abandoned or suspended for a period of 180 days.</w:t>
      </w:r>
    </w:p>
    <w:p w14:paraId="133E82E7" w14:textId="77777777" w:rsidR="0095011D" w:rsidRDefault="005B374D">
      <w:pPr>
        <w:pStyle w:val="BodyText"/>
        <w:ind w:left="120" w:right="103"/>
        <w:jc w:val="both"/>
      </w:pPr>
      <w:r>
        <w:t>By signing this permit application, the owner or the owner’s agent, authorizes access to the property by Town Officials to conduct interior and exterior inspections and property assessments during and/ or after the construction process.</w:t>
      </w:r>
    </w:p>
    <w:p w14:paraId="60309C53" w14:textId="77777777" w:rsidR="0095011D" w:rsidRDefault="0095011D">
      <w:pPr>
        <w:pStyle w:val="BodyText"/>
      </w:pPr>
    </w:p>
    <w:p w14:paraId="43EA1623" w14:textId="77777777" w:rsidR="0095011D" w:rsidRDefault="005B374D">
      <w:pPr>
        <w:pStyle w:val="BodyText"/>
        <w:tabs>
          <w:tab w:val="left" w:pos="5308"/>
          <w:tab w:val="left" w:pos="10590"/>
        </w:tabs>
        <w:ind w:left="120"/>
        <w:jc w:val="both"/>
      </w:pPr>
      <w:r>
        <w:t xml:space="preserve">Applicant name, </w:t>
      </w:r>
      <w:r>
        <w:rPr>
          <w:sz w:val="16"/>
        </w:rPr>
        <w:t>(</w:t>
      </w:r>
      <w:r w:rsidRPr="00466790">
        <w:rPr>
          <w:sz w:val="22"/>
          <w:szCs w:val="22"/>
        </w:rPr>
        <w:t>print</w:t>
      </w:r>
      <w:r>
        <w:rPr>
          <w:sz w:val="16"/>
        </w:rPr>
        <w:t>)</w:t>
      </w:r>
      <w:r>
        <w:rPr>
          <w:sz w:val="16"/>
          <w:u w:val="single"/>
        </w:rPr>
        <w:tab/>
      </w:r>
      <w:r>
        <w:t>Applicant Signature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6600B78" w14:textId="77777777" w:rsidR="0095011D" w:rsidRDefault="0095011D">
      <w:pPr>
        <w:pStyle w:val="BodyText"/>
        <w:spacing w:before="11"/>
        <w:rPr>
          <w:sz w:val="15"/>
        </w:rPr>
      </w:pPr>
    </w:p>
    <w:p w14:paraId="2DA4AA66" w14:textId="77777777" w:rsidR="0095011D" w:rsidRDefault="005B374D">
      <w:pPr>
        <w:pStyle w:val="BodyText"/>
        <w:tabs>
          <w:tab w:val="left" w:pos="10611"/>
        </w:tabs>
        <w:spacing w:before="92"/>
        <w:ind w:left="120"/>
      </w:pPr>
      <w:r>
        <w:t>Address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129E08D" w14:textId="77777777" w:rsidR="0095011D" w:rsidRDefault="0095011D">
      <w:pPr>
        <w:pStyle w:val="BodyText"/>
        <w:spacing w:before="11"/>
        <w:rPr>
          <w:sz w:val="15"/>
        </w:rPr>
      </w:pPr>
    </w:p>
    <w:p w14:paraId="5E983E5D" w14:textId="77777777" w:rsidR="0095011D" w:rsidRDefault="005B374D">
      <w:pPr>
        <w:pStyle w:val="BodyText"/>
        <w:tabs>
          <w:tab w:val="left" w:pos="2966"/>
          <w:tab w:val="left" w:pos="6031"/>
          <w:tab w:val="left" w:pos="10557"/>
        </w:tabs>
        <w:spacing w:before="92"/>
        <w:ind w:left="120"/>
      </w:pP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Applicant phone</w:t>
      </w:r>
      <w:r>
        <w:rPr>
          <w:spacing w:val="-10"/>
        </w:rPr>
        <w:t xml:space="preserve"> </w:t>
      </w:r>
      <w:r>
        <w:t>#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9D5805" w14:textId="409D5179" w:rsidR="0095011D" w:rsidRDefault="00F33A8D">
      <w:pPr>
        <w:pStyle w:val="BodyText"/>
        <w:spacing w:before="4"/>
        <w:rPr>
          <w:sz w:val="18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9776" behindDoc="0" locked="0" layoutInCell="1" allowOverlap="1" wp14:anchorId="1CCE777D" wp14:editId="5FC5C181">
                <wp:simplePos x="0" y="0"/>
                <wp:positionH relativeFrom="page">
                  <wp:posOffset>457200</wp:posOffset>
                </wp:positionH>
                <wp:positionV relativeFrom="paragraph">
                  <wp:posOffset>166369</wp:posOffset>
                </wp:positionV>
                <wp:extent cx="6696075" cy="0"/>
                <wp:effectExtent l="0" t="0" r="0" b="0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729F7" id="Line 5" o:spid="_x0000_s1026" style="position:absolute;z-index:25165977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6pt,13.1pt" to="563.2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eSIywEAAIMDAAAOAAAAZHJzL2Uyb0RvYy54bWysU02T0zAMvTPDf/D4TpMuNLCZpntoWS4F&#10;OrO7P0C1ncSDY3lst0n/PbL7wQI3hhw8siU9PT0py4dpMOyofNBoGz6flZwpK1Bq2zX85fnx3SfO&#10;QgQrwaBVDT+pwB9Wb98sR1erO+zRSOUZgdhQj67hfYyuLoogejVAmKFTlpwt+gEiXX1XSA8joQ+m&#10;uCvLqhjRS+dRqBDodXN28lXGb1sl4ve2DSoy03DiFvPp87lPZ7FaQt15cL0WFxrwDywG0JaK3qA2&#10;EIEdvP4LatDCY8A2zgQOBbatFir3QN3Myz+6eerBqdwLiRPcTabw/2DFt+POMy0bXnFmYaARbbVV&#10;bJGUGV2oKWBtdz71Jib75LYofgRmcd2D7VRm+HxylDZPGcVvKekSHOHvx68oKQYOEbNMU+uHBEkC&#10;sClP43SbhpoiE/RYVfdV+XHBmbj6Cqivic6H+EXhwJLRcEOcMzActyEmIlBfQ1Idi4/amDxsY9lI&#10;bN8vqg85I6DRMnlTXPDdfm08O0Lal/zltsjzOixBbyD057jsOm+Sx4OVuUyvQH6+2BG0OdtEy9iL&#10;TEmZs8Z7lKedv8pHk878L1uZVun1PWf/+ndWPwEAAP//AwBQSwMEFAAGAAgAAAAhALvUhSPfAAAA&#10;CQEAAA8AAABkcnMvZG93bnJldi54bWxMj8FOwzAQRO9I/IO1SFwQdWKVACFOhZCACxWiIKHenHiJ&#10;o9rrELtt+Pu64gDH2VnNvKkWk7Nsh2PoPUnIZxkwpNbrnjoJH++PlzfAQlSklfWEEn4wwKI+PalU&#10;qf2e3nC3ih1LIRRKJcHEOJSch9agU2HmB6TkffnRqZjk2HE9qn0Kd5aLLCu4Uz2lBqMGfDDYblZb&#10;J2G5ydcv4tku5xffr4Y+16K5nT9JeX423d8BizjFv2c44id0qBNT47ekA7MSrkWaEiWIQgA7+rko&#10;roA1vxdeV/z/gvoAAAD//wMAUEsBAi0AFAAGAAgAAAAhALaDOJL+AAAA4QEAABMAAAAAAAAAAAAA&#10;AAAAAAAAAFtDb250ZW50X1R5cGVzXS54bWxQSwECLQAUAAYACAAAACEAOP0h/9YAAACUAQAACwAA&#10;AAAAAAAAAAAAAAAvAQAAX3JlbHMvLnJlbHNQSwECLQAUAAYACAAAACEAReHkiMsBAACDAwAADgAA&#10;AAAAAAAAAAAAAAAuAgAAZHJzL2Uyb0RvYy54bWxQSwECLQAUAAYACAAAACEAu9SFI98AAAAJAQAA&#10;DwAAAAAAAAAAAAAAAAAlBAAAZHJzL2Rvd25yZXYueG1sUEsFBgAAAAAEAAQA8wAAADEFAAAAAA==&#10;" strokeweight=".37678mm">
                <w10:wrap type="topAndBottom" anchorx="page"/>
              </v:line>
            </w:pict>
          </mc:Fallback>
        </mc:AlternateContent>
      </w:r>
    </w:p>
    <w:p w14:paraId="41638F38" w14:textId="77777777" w:rsidR="00C36FB6" w:rsidRDefault="00C36FB6">
      <w:pPr>
        <w:pStyle w:val="Heading1"/>
        <w:spacing w:line="250" w:lineRule="exact"/>
      </w:pPr>
    </w:p>
    <w:p w14:paraId="5C467050" w14:textId="3080344F" w:rsidR="0095011D" w:rsidRDefault="005B374D">
      <w:pPr>
        <w:pStyle w:val="Heading1"/>
        <w:spacing w:line="250" w:lineRule="exact"/>
      </w:pPr>
      <w:r>
        <w:t>This area for building official use only:</w:t>
      </w:r>
    </w:p>
    <w:p w14:paraId="154F8542" w14:textId="77777777" w:rsidR="0095011D" w:rsidRDefault="0095011D">
      <w:pPr>
        <w:pStyle w:val="BodyText"/>
        <w:rPr>
          <w:b/>
        </w:rPr>
      </w:pPr>
    </w:p>
    <w:p w14:paraId="26B7E070" w14:textId="77777777" w:rsidR="0095011D" w:rsidRDefault="005B374D">
      <w:pPr>
        <w:pStyle w:val="BodyText"/>
        <w:tabs>
          <w:tab w:val="left" w:pos="3842"/>
        </w:tabs>
        <w:ind w:left="120"/>
      </w:pPr>
      <w:r>
        <w:t>Lot Coverage</w:t>
      </w:r>
      <w:r>
        <w:rPr>
          <w:spacing w:val="-6"/>
        </w:rPr>
        <w:t xml:space="preserve"> </w:t>
      </w:r>
      <w:r>
        <w:t>%: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29E9A6" w14:textId="77777777" w:rsidR="0095011D" w:rsidRDefault="0095011D">
      <w:pPr>
        <w:pStyle w:val="BodyText"/>
        <w:rPr>
          <w:sz w:val="20"/>
        </w:rPr>
      </w:pPr>
    </w:p>
    <w:p w14:paraId="1DF571A7" w14:textId="75A4F81B" w:rsidR="0095011D" w:rsidRDefault="00F33A8D">
      <w:pPr>
        <w:pStyle w:val="BodyText"/>
        <w:spacing w:before="11"/>
        <w:rPr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0800" behindDoc="0" locked="0" layoutInCell="1" allowOverlap="1" wp14:anchorId="2B62EA8B" wp14:editId="3D30010C">
                <wp:simplePos x="0" y="0"/>
                <wp:positionH relativeFrom="page">
                  <wp:posOffset>457200</wp:posOffset>
                </wp:positionH>
                <wp:positionV relativeFrom="paragraph">
                  <wp:posOffset>197484</wp:posOffset>
                </wp:positionV>
                <wp:extent cx="6696075" cy="0"/>
                <wp:effectExtent l="0" t="0" r="0" b="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25A70" id="Line 4" o:spid="_x0000_s1026" style="position:absolute;z-index:25166080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6pt,15.55pt" to="563.2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s+GyAEAAIIDAAAOAAAAZHJzL2Uyb0RvYy54bWysU8GO0zAQvSPxD5bvNOkKCkRN99CyXApU&#10;2uUDpraTWNgey3ab9u8ZO21Z4LbaHKyxZ+bNmzeT5f3JGnZUIWp0LZ/Pas6UEyi161v+8+nh3SfO&#10;YgInwaBTLT+ryO9Xb98sR9+oOxzQSBUYgbjYjL7lQ0q+qaooBmUhztArR84Og4VE19BXMsBI6NZU&#10;d3W9qEYM0gcUKkZ63UxOvir4XadE+tF1USVmWk7cUjlDOff5rFZLaPoAftDiQgNewMKCdlT0BrWB&#10;BOwQ9H9QVouAEbs0E2gr7DotVOmBupnX/3TzOIBXpRcSJ/qbTPH1YMX34y4wLVv+gTMHlka01U6x&#10;91mZ0ceGAtZuF3Jv4uQe/RbFr8gcrgdwvSoMn86e0uY5o/orJV+iJ/z9+A0lxcAhYZHp1AWbIUkA&#10;dirTON+moU6JCXpcLD4v6o9ES1x9FTTXRB9i+qrQsmy03BDnAgzHbUyZCDTXkFzH4YM2pgzbODa2&#10;nKDnJSGi0TI7c1gM/X5tAjtCXpfyla7I8zwsI28gDlNccU2LFPDgZKkyKJBfLnYCbSabWBl3USkL&#10;M0m8R3nehat6NOhC/7KUeZOe30v2n19n9RsAAP//AwBQSwMEFAAGAAgAAAAhAExl3cPeAAAACQEA&#10;AA8AAABkcnMvZG93bnJldi54bWxMj0FLw0AQhe+C/2EZwZvdbIpVYjalFAqCiNianrfZMUnNzobs&#10;pI3/3i0e9PjmDe99L19OrhMnHELrSYOaJSCQKm9bqjV87DZ3jyACG7Km84QavjHAsri+yk1m/Zne&#10;8bTlWsQQCpnR0DD3mZShatCZMPM9UvQ+/eAMRznU0g7mHMNdJ9MkWUhnWooNjelx3WD1tR2dhnHH&#10;b+uqVK97ftlvnt2xPK7mpda3N9PqCQTjxH/PcMGP6FBEpoMfyQbRaXhI4xTWMFcKxMVX6eIexOH3&#10;Iotc/l9Q/AAAAP//AwBQSwECLQAUAAYACAAAACEAtoM4kv4AAADhAQAAEwAAAAAAAAAAAAAAAAAA&#10;AAAAW0NvbnRlbnRfVHlwZXNdLnhtbFBLAQItABQABgAIAAAAIQA4/SH/1gAAAJQBAAALAAAAAAAA&#10;AAAAAAAAAC8BAABfcmVscy8ucmVsc1BLAQItABQABgAIAAAAIQCvds+GyAEAAIIDAAAOAAAAAAAA&#10;AAAAAAAAAC4CAABkcnMvZTJvRG9jLnhtbFBLAQItABQABgAIAAAAIQBMZd3D3gAAAAkBAAAPAAAA&#10;AAAAAAAAAAAAACIEAABkcnMvZG93bnJldi54bWxQSwUGAAAAAAQABADzAAAALQUAAAAA&#10;" strokeweight=".26669mm">
                <w10:wrap type="topAndBottom" anchorx="page"/>
              </v:line>
            </w:pict>
          </mc:Fallback>
        </mc:AlternateContent>
      </w:r>
    </w:p>
    <w:p w14:paraId="6C15E051" w14:textId="77777777" w:rsidR="0095011D" w:rsidRDefault="0095011D">
      <w:pPr>
        <w:pStyle w:val="BodyText"/>
        <w:rPr>
          <w:sz w:val="20"/>
        </w:rPr>
      </w:pPr>
    </w:p>
    <w:p w14:paraId="1E4B7CAA" w14:textId="28190967" w:rsidR="0095011D" w:rsidRDefault="00F33A8D">
      <w:pPr>
        <w:pStyle w:val="BodyText"/>
        <w:spacing w:before="8"/>
        <w:rPr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1824" behindDoc="0" locked="0" layoutInCell="1" allowOverlap="1" wp14:anchorId="035FCB61" wp14:editId="61B9986A">
                <wp:simplePos x="0" y="0"/>
                <wp:positionH relativeFrom="page">
                  <wp:posOffset>457200</wp:posOffset>
                </wp:positionH>
                <wp:positionV relativeFrom="paragraph">
                  <wp:posOffset>180974</wp:posOffset>
                </wp:positionV>
                <wp:extent cx="6696075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ED649" id="Line 3" o:spid="_x0000_s1026" style="position:absolute;z-index:25166182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6pt,14.25pt" to="563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tM4yQEAAIIDAAAOAAAAZHJzL2Uyb0RvYy54bWysU02T0zAMvTPDf/D4TpMuUCDTdA8ty6VA&#10;Z3b5AartJB5sy2O7Tfrvkd2PXeDGkINHtqSnpydleT9Zw44qRI2u5fNZzZlyAqV2fct/PD28+chZ&#10;TOAkGHSq5ScV+f3q9avl6Bt1hwMaqQIjEBeb0bd8SMk3VRXFoCzEGXrlyNlhsJDoGvpKBhgJ3Zrq&#10;rq4X1YhB+oBCxUivm7OTrwp+1ymRvnddVImZlhO3VM5Qzn0+q9USmj6AH7S40IB/YGFBOyp6g9pA&#10;AnYI+i8oq0XAiF2aCbQVdp0WqvRA3czrP7p5HMCr0guJE/1Npvj/YMW34y4wLVv+jjMHlka01U6x&#10;t1mZ0ceGAtZuF3JvYnKPfoviZ2QO1wO4XhWGTydPafOcUf2Wki/RE/5+/IqSYuCQsMg0dcFmSBKA&#10;TWUap9s01JSYoMfF4tOi/vCeM3H1VdBcE32I6YtCy7LRckOcCzActzFlItBcQ3Idhw/amDJs49jY&#10;coKel4SIRsvszGEx9Pu1CewIeV3KV7oiz8uwjLyBOJzjiuu8SAEPTpYqgwL5+WIn0OZsEyvjLipl&#10;Yc4S71GeduGqHg260L8sZd6kl/eS/fzrrH4BAAD//wMAUEsDBBQABgAIAAAAIQCmXOBX3gAAAAkB&#10;AAAPAAAAZHJzL2Rvd25yZXYueG1sTI9Ba8JAEIXvBf/DMoXe6iYpVUmzEREEoZRSNZ7X7DSJzc6G&#10;7ETTf9+VHtrbzLzHm+9ly9G24oK9bxwpiKcRCKTSmYYqBYf95nEBwrMmo1tHqOAbPSzzyV2mU+Ou&#10;9IGXHVcihJBPtYKauUul9GWNVvup65CC9ul6qzmsfSVNr68h3LYyiaKZtLqh8KHWHa5rLL92g1Uw&#10;7Pl9XRbx25Ffj5utPRfn1VOh1MP9uHoBwTjynxlu+AEd8sB0cgMZL1oF8yRUYQXJ4hnETY+TWZhO&#10;vxeZZ/J/g/wHAAD//wMAUEsBAi0AFAAGAAgAAAAhALaDOJL+AAAA4QEAABMAAAAAAAAAAAAAAAAA&#10;AAAAAFtDb250ZW50X1R5cGVzXS54bWxQSwECLQAUAAYACAAAACEAOP0h/9YAAACUAQAACwAAAAAA&#10;AAAAAAAAAAAvAQAAX3JlbHMvLnJlbHNQSwECLQAUAAYACAAAACEAM8LTOMkBAACCAwAADgAAAAAA&#10;AAAAAAAAAAAuAgAAZHJzL2Uyb0RvYy54bWxQSwECLQAUAAYACAAAACEAplzgV94AAAAJAQAADwAA&#10;AAAAAAAAAAAAAAAjBAAAZHJzL2Rvd25yZXYueG1sUEsFBgAAAAAEAAQA8wAAAC4FAAAAAA==&#10;" strokeweight=".26669mm">
                <w10:wrap type="topAndBottom" anchorx="page"/>
              </v:line>
            </w:pict>
          </mc:Fallback>
        </mc:AlternateContent>
      </w:r>
    </w:p>
    <w:p w14:paraId="50FA3556" w14:textId="77777777" w:rsidR="0095011D" w:rsidRDefault="0095011D">
      <w:pPr>
        <w:pStyle w:val="BodyText"/>
        <w:rPr>
          <w:sz w:val="20"/>
        </w:rPr>
      </w:pPr>
    </w:p>
    <w:p w14:paraId="200346AC" w14:textId="77777777" w:rsidR="0095011D" w:rsidRDefault="0095011D">
      <w:pPr>
        <w:pStyle w:val="BodyText"/>
        <w:spacing w:before="8"/>
        <w:rPr>
          <w:sz w:val="13"/>
        </w:rPr>
      </w:pPr>
    </w:p>
    <w:p w14:paraId="38BAEF3B" w14:textId="77777777" w:rsidR="0095011D" w:rsidRDefault="005B374D">
      <w:pPr>
        <w:pStyle w:val="BodyText"/>
        <w:tabs>
          <w:tab w:val="left" w:pos="1559"/>
          <w:tab w:val="left" w:pos="6633"/>
        </w:tabs>
        <w:spacing w:before="92"/>
        <w:ind w:left="120"/>
      </w:pPr>
      <w:r>
        <w:t>Date</w:t>
      </w:r>
      <w:r>
        <w:rPr>
          <w:spacing w:val="-4"/>
        </w:rPr>
        <w:t xml:space="preserve"> </w:t>
      </w:r>
      <w:r>
        <w:t>paid: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6786D7E" w14:textId="77777777" w:rsidR="0095011D" w:rsidRDefault="0095011D">
      <w:pPr>
        <w:pStyle w:val="BodyText"/>
        <w:spacing w:before="11"/>
        <w:rPr>
          <w:sz w:val="15"/>
        </w:rPr>
      </w:pPr>
    </w:p>
    <w:p w14:paraId="050D6A6C" w14:textId="77777777" w:rsidR="0095011D" w:rsidRDefault="005B374D">
      <w:pPr>
        <w:pStyle w:val="BodyText"/>
        <w:tabs>
          <w:tab w:val="left" w:pos="6767"/>
        </w:tabs>
        <w:spacing w:before="92"/>
        <w:ind w:left="120"/>
      </w:pPr>
      <w:r>
        <w:t>Permit</w:t>
      </w:r>
      <w:r>
        <w:rPr>
          <w:spacing w:val="-4"/>
        </w:rPr>
        <w:t xml:space="preserve"> </w:t>
      </w:r>
      <w:r>
        <w:t xml:space="preserve">Fee: 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B85738" w14:textId="77777777" w:rsidR="0095011D" w:rsidRDefault="0095011D">
      <w:pPr>
        <w:pStyle w:val="BodyText"/>
        <w:spacing w:before="11"/>
        <w:rPr>
          <w:sz w:val="15"/>
        </w:rPr>
      </w:pPr>
    </w:p>
    <w:p w14:paraId="30F70312" w14:textId="77777777" w:rsidR="0095011D" w:rsidRDefault="005B374D">
      <w:pPr>
        <w:pStyle w:val="BodyText"/>
        <w:tabs>
          <w:tab w:val="left" w:pos="2347"/>
          <w:tab w:val="left" w:pos="6753"/>
        </w:tabs>
        <w:spacing w:before="92"/>
        <w:ind w:left="120"/>
      </w:pPr>
      <w:r>
        <w:t>Check # /</w:t>
      </w:r>
      <w:r>
        <w:rPr>
          <w:spacing w:val="-5"/>
        </w:rPr>
        <w:t xml:space="preserve"> </w:t>
      </w:r>
      <w:r>
        <w:t>Cash: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F3D899B" w14:textId="77777777" w:rsidR="0095011D" w:rsidRDefault="0095011D">
      <w:pPr>
        <w:pStyle w:val="BodyText"/>
        <w:spacing w:before="11"/>
        <w:rPr>
          <w:sz w:val="15"/>
        </w:rPr>
      </w:pPr>
    </w:p>
    <w:p w14:paraId="46D4BE66" w14:textId="77777777" w:rsidR="0095011D" w:rsidRDefault="005B374D">
      <w:pPr>
        <w:pStyle w:val="BodyText"/>
        <w:tabs>
          <w:tab w:val="left" w:pos="3218"/>
          <w:tab w:val="left" w:pos="7593"/>
        </w:tabs>
        <w:spacing w:before="92"/>
        <w:ind w:left="120"/>
      </w:pPr>
      <w:r>
        <w:t>Permit</w:t>
      </w:r>
      <w:r>
        <w:rPr>
          <w:spacing w:val="-3"/>
        </w:rPr>
        <w:t xml:space="preserve"> </w:t>
      </w:r>
      <w:r>
        <w:t>#</w:t>
      </w:r>
      <w:r>
        <w:rPr>
          <w:u w:val="single"/>
        </w:rPr>
        <w:tab/>
      </w:r>
      <w:r>
        <w:t>Date Permit</w:t>
      </w:r>
      <w:r>
        <w:rPr>
          <w:spacing w:val="-2"/>
        </w:rPr>
        <w:t xml:space="preserve"> </w:t>
      </w:r>
      <w:r>
        <w:t>Issued: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9926A5" w14:textId="77777777" w:rsidR="0095011D" w:rsidRDefault="0095011D">
      <w:pPr>
        <w:pStyle w:val="BodyText"/>
        <w:rPr>
          <w:sz w:val="20"/>
        </w:rPr>
      </w:pPr>
    </w:p>
    <w:p w14:paraId="106C6EBF" w14:textId="77777777" w:rsidR="0095011D" w:rsidRDefault="0095011D">
      <w:pPr>
        <w:pStyle w:val="BodyText"/>
        <w:spacing w:before="11"/>
        <w:rPr>
          <w:sz w:val="19"/>
        </w:rPr>
      </w:pPr>
    </w:p>
    <w:p w14:paraId="2AE150F5" w14:textId="18339A6D" w:rsidR="0095011D" w:rsidRDefault="005B374D">
      <w:pPr>
        <w:pStyle w:val="Heading1"/>
        <w:tabs>
          <w:tab w:val="left" w:pos="7672"/>
        </w:tabs>
        <w:spacing w:before="92"/>
        <w:ind w:left="187"/>
        <w:rPr>
          <w:u w:val="thick"/>
        </w:rPr>
      </w:pPr>
      <w:r>
        <w:rPr>
          <w:u w:val="thick"/>
        </w:rPr>
        <w:t>Building Inspector’s</w:t>
      </w:r>
      <w:r>
        <w:rPr>
          <w:spacing w:val="-14"/>
          <w:u w:val="thick"/>
        </w:rPr>
        <w:t xml:space="preserve"> </w:t>
      </w:r>
      <w:r>
        <w:rPr>
          <w:u w:val="thick"/>
        </w:rPr>
        <w:t>Signature</w:t>
      </w:r>
      <w:r>
        <w:rPr>
          <w:u w:val="thick"/>
        </w:rPr>
        <w:tab/>
      </w:r>
    </w:p>
    <w:p w14:paraId="0EB7FE86" w14:textId="7C1B74D3" w:rsidR="005B374D" w:rsidRDefault="005B374D" w:rsidP="00466790">
      <w:pPr>
        <w:pStyle w:val="Heading1"/>
        <w:tabs>
          <w:tab w:val="left" w:pos="7672"/>
        </w:tabs>
        <w:spacing w:before="92"/>
        <w:rPr>
          <w:sz w:val="10"/>
          <w:szCs w:val="10"/>
          <w:u w:val="thick"/>
        </w:rPr>
      </w:pPr>
    </w:p>
    <w:p w14:paraId="445DC03B" w14:textId="5BA481C1" w:rsidR="00F444CD" w:rsidRDefault="00F444CD" w:rsidP="00466790">
      <w:pPr>
        <w:pStyle w:val="Heading1"/>
        <w:tabs>
          <w:tab w:val="left" w:pos="7672"/>
        </w:tabs>
        <w:spacing w:before="92"/>
        <w:rPr>
          <w:sz w:val="10"/>
          <w:szCs w:val="10"/>
          <w:u w:val="thick"/>
        </w:rPr>
      </w:pPr>
    </w:p>
    <w:p w14:paraId="5112BFA6" w14:textId="574F2AC8" w:rsidR="00F444CD" w:rsidRDefault="00F444CD" w:rsidP="00466790">
      <w:pPr>
        <w:pStyle w:val="Heading1"/>
        <w:tabs>
          <w:tab w:val="left" w:pos="7672"/>
        </w:tabs>
        <w:spacing w:before="92"/>
        <w:rPr>
          <w:sz w:val="10"/>
          <w:szCs w:val="10"/>
          <w:u w:val="thick"/>
        </w:rPr>
      </w:pPr>
    </w:p>
    <w:p w14:paraId="13290E94" w14:textId="29210807" w:rsidR="00F444CD" w:rsidRDefault="00F444CD" w:rsidP="00466790">
      <w:pPr>
        <w:pStyle w:val="Heading1"/>
        <w:tabs>
          <w:tab w:val="left" w:pos="7672"/>
        </w:tabs>
        <w:spacing w:before="92"/>
        <w:rPr>
          <w:sz w:val="10"/>
          <w:szCs w:val="10"/>
          <w:u w:val="thick"/>
        </w:rPr>
      </w:pPr>
    </w:p>
    <w:p w14:paraId="733DBA39" w14:textId="221E1A10" w:rsidR="00F444CD" w:rsidRDefault="00F444CD" w:rsidP="00466790">
      <w:pPr>
        <w:pStyle w:val="Heading1"/>
        <w:tabs>
          <w:tab w:val="left" w:pos="7672"/>
        </w:tabs>
        <w:spacing w:before="92"/>
        <w:rPr>
          <w:sz w:val="10"/>
          <w:szCs w:val="10"/>
          <w:u w:val="thick"/>
        </w:rPr>
      </w:pPr>
    </w:p>
    <w:p w14:paraId="77DAAD4D" w14:textId="5A347A03" w:rsidR="00F444CD" w:rsidRDefault="00F444CD" w:rsidP="00466790">
      <w:pPr>
        <w:pStyle w:val="Heading1"/>
        <w:tabs>
          <w:tab w:val="left" w:pos="7672"/>
        </w:tabs>
        <w:spacing w:before="92"/>
        <w:rPr>
          <w:sz w:val="10"/>
          <w:szCs w:val="10"/>
          <w:u w:val="thick"/>
        </w:rPr>
      </w:pPr>
    </w:p>
    <w:p w14:paraId="2A39B81B" w14:textId="50E5BF3B" w:rsidR="00C50101" w:rsidRDefault="00F33A8D" w:rsidP="00466790">
      <w:pPr>
        <w:pStyle w:val="Heading1"/>
        <w:tabs>
          <w:tab w:val="left" w:pos="7672"/>
        </w:tabs>
        <w:spacing w:before="92"/>
        <w:rPr>
          <w:sz w:val="10"/>
          <w:szCs w:val="10"/>
          <w:u w:val="thick"/>
        </w:rPr>
      </w:pPr>
      <w:r>
        <w:rPr>
          <w:noProof/>
          <w:sz w:val="10"/>
          <w:szCs w:val="10"/>
          <w:u w:val="thick"/>
        </w:rPr>
        <w:lastRenderedPageBreak/>
        <w:drawing>
          <wp:inline distT="0" distB="0" distL="0" distR="0" wp14:anchorId="18E628F5" wp14:editId="1E7AC8EF">
            <wp:extent cx="6870700" cy="88912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0700" cy="889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EC026" w14:textId="77777777" w:rsidR="00F33A8D" w:rsidRDefault="00F33A8D" w:rsidP="00F444CD">
      <w:pPr>
        <w:pStyle w:val="Title"/>
      </w:pPr>
    </w:p>
    <w:p w14:paraId="7D1443FC" w14:textId="77777777" w:rsidR="00F33A8D" w:rsidRDefault="00F33A8D" w:rsidP="00F444CD">
      <w:pPr>
        <w:pStyle w:val="Title"/>
      </w:pPr>
    </w:p>
    <w:p w14:paraId="47A43E96" w14:textId="677B37B0" w:rsidR="00F444CD" w:rsidRDefault="00F444CD" w:rsidP="00F444CD">
      <w:pPr>
        <w:pStyle w:val="Title"/>
      </w:pPr>
      <w:r>
        <w:lastRenderedPageBreak/>
        <w:t>APPLICATION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DRIVEWAY</w:t>
      </w:r>
      <w:r>
        <w:rPr>
          <w:spacing w:val="-1"/>
        </w:rPr>
        <w:t xml:space="preserve"> </w:t>
      </w:r>
      <w:r>
        <w:t>PERMIT</w:t>
      </w:r>
    </w:p>
    <w:p w14:paraId="0301D684" w14:textId="77777777" w:rsidR="00F444CD" w:rsidRDefault="00F444CD" w:rsidP="00F444CD">
      <w:pPr>
        <w:pStyle w:val="BodyText"/>
        <w:rPr>
          <w:b/>
        </w:rPr>
      </w:pPr>
    </w:p>
    <w:p w14:paraId="788F2725" w14:textId="14E51B1A" w:rsidR="00F444CD" w:rsidRDefault="00F444CD" w:rsidP="00F444CD">
      <w:pPr>
        <w:pStyle w:val="BodyText"/>
        <w:tabs>
          <w:tab w:val="left" w:pos="5196"/>
          <w:tab w:val="left" w:pos="9461"/>
        </w:tabs>
        <w:ind w:left="116" w:right="676"/>
      </w:pPr>
      <w:r>
        <w:t>Permission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requested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build/rebuild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driveway</w:t>
      </w:r>
      <w:r>
        <w:rPr>
          <w:spacing w:val="-2"/>
        </w:rPr>
        <w:t xml:space="preserve"> </w:t>
      </w:r>
      <w:r>
        <w:t>entrance to</w:t>
      </w:r>
      <w:r>
        <w:rPr>
          <w:spacing w:val="-3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property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0671AB">
        <w:rPr>
          <w:u w:val="single"/>
        </w:rPr>
        <w:t>_____</w:t>
      </w:r>
      <w:r>
        <w:t xml:space="preserve"> side</w:t>
      </w:r>
      <w:r>
        <w:rPr>
          <w:spacing w:val="1"/>
        </w:rPr>
        <w:t xml:space="preserve"> </w:t>
      </w:r>
      <w:r>
        <w:t>of</w:t>
      </w:r>
      <w:r>
        <w:rPr>
          <w:u w:val="single"/>
        </w:rPr>
        <w:tab/>
      </w:r>
      <w:r>
        <w:t>Road/Street in</w:t>
      </w:r>
      <w:r>
        <w:rPr>
          <w:spacing w:val="-3"/>
        </w:rPr>
        <w:t xml:space="preserve"> </w:t>
      </w:r>
      <w:r>
        <w:t>the Town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Northwood,</w:t>
      </w:r>
      <w:r>
        <w:rPr>
          <w:spacing w:val="-3"/>
        </w:rPr>
        <w:t xml:space="preserve"> </w:t>
      </w:r>
      <w:r>
        <w:t>N.H.</w:t>
      </w:r>
    </w:p>
    <w:p w14:paraId="26DDA231" w14:textId="2E8E77A4" w:rsidR="00F444CD" w:rsidRDefault="00F444CD" w:rsidP="00F444CD">
      <w:pPr>
        <w:pStyle w:val="BodyText"/>
        <w:tabs>
          <w:tab w:val="left" w:pos="1541"/>
          <w:tab w:val="left" w:pos="6060"/>
          <w:tab w:val="left" w:pos="7488"/>
        </w:tabs>
        <w:spacing w:before="2"/>
        <w:ind w:left="11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Map/Lot</w:t>
      </w:r>
      <w:r>
        <w:rPr>
          <w:spacing w:val="-1"/>
        </w:rPr>
        <w:t xml:space="preserve"> </w:t>
      </w:r>
      <w:r>
        <w:t>Number.</w:t>
      </w:r>
      <w:r>
        <w:rPr>
          <w:spacing w:val="93"/>
        </w:rPr>
        <w:t xml:space="preserve"> </w:t>
      </w:r>
      <w:r>
        <w:t>The driveway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to</w:t>
      </w:r>
      <w:r w:rsidR="000671AB">
        <w:t xml:space="preserve">     </w:t>
      </w:r>
      <w:r>
        <w:rPr>
          <w:rFonts w:ascii="Wingdings" w:hAnsi="Wingdings"/>
          <w:sz w:val="28"/>
        </w:rPr>
        <w:t>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t>residence</w:t>
      </w:r>
      <w:r>
        <w:tab/>
      </w:r>
      <w:r>
        <w:rPr>
          <w:rFonts w:ascii="Wingdings" w:hAnsi="Wingdings"/>
          <w:sz w:val="28"/>
        </w:rPr>
        <w:t>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t>business</w:t>
      </w:r>
    </w:p>
    <w:p w14:paraId="1FA40400" w14:textId="77777777" w:rsidR="00F444CD" w:rsidRDefault="00F444CD" w:rsidP="00F444CD">
      <w:pPr>
        <w:pStyle w:val="BodyText"/>
        <w:spacing w:before="192"/>
        <w:ind w:left="116"/>
      </w:pP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landowner</w:t>
      </w:r>
      <w:r>
        <w:rPr>
          <w:spacing w:val="-5"/>
        </w:rPr>
        <w:t xml:space="preserve"> </w:t>
      </w:r>
      <w:r>
        <w:t>applicant,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hereby</w:t>
      </w:r>
      <w:r>
        <w:rPr>
          <w:spacing w:val="-1"/>
        </w:rPr>
        <w:t xml:space="preserve"> </w:t>
      </w:r>
      <w:r>
        <w:t>agree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following:</w:t>
      </w:r>
    </w:p>
    <w:p w14:paraId="723A3170" w14:textId="77777777" w:rsidR="00F444CD" w:rsidRDefault="00F444CD" w:rsidP="00F444CD">
      <w:pPr>
        <w:pStyle w:val="ListParagraph"/>
        <w:numPr>
          <w:ilvl w:val="0"/>
          <w:numId w:val="1"/>
        </w:numPr>
        <w:tabs>
          <w:tab w:val="left" w:pos="632"/>
        </w:tabs>
        <w:ind w:right="736" w:hanging="250"/>
      </w:pPr>
      <w:r>
        <w:t>to construct driveway entrances only for the bona fide purpose of securing access to private</w:t>
      </w:r>
      <w:r>
        <w:rPr>
          <w:spacing w:val="1"/>
        </w:rPr>
        <w:t xml:space="preserve"> </w:t>
      </w:r>
      <w:r>
        <w:t>property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way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 highway</w:t>
      </w:r>
      <w:r>
        <w:rPr>
          <w:spacing w:val="-1"/>
        </w:rPr>
        <w:t xml:space="preserve"> </w:t>
      </w:r>
      <w:r>
        <w:t>right-of-way is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travel.</w:t>
      </w:r>
    </w:p>
    <w:p w14:paraId="3D8793CB" w14:textId="77777777" w:rsidR="00F444CD" w:rsidRDefault="00F444CD" w:rsidP="00F444CD">
      <w:pPr>
        <w:pStyle w:val="ListParagraph"/>
        <w:numPr>
          <w:ilvl w:val="0"/>
          <w:numId w:val="1"/>
        </w:numPr>
        <w:tabs>
          <w:tab w:val="left" w:pos="632"/>
        </w:tabs>
        <w:spacing w:before="1"/>
        <w:ind w:right="747" w:hanging="250"/>
      </w:pPr>
      <w:r>
        <w:t>to furnish and install drainage structures that are necessary to maintain existing highway drainage</w:t>
      </w:r>
      <w:r>
        <w:rPr>
          <w:spacing w:val="-47"/>
        </w:rPr>
        <w:t xml:space="preserve"> </w:t>
      </w:r>
      <w:r>
        <w:t>and adequately handle increased runoff resulting from development. Minimum culvert size to be</w:t>
      </w:r>
      <w:r>
        <w:rPr>
          <w:spacing w:val="1"/>
        </w:rPr>
        <w:t xml:space="preserve"> </w:t>
      </w:r>
      <w:r>
        <w:t>12”.</w:t>
      </w:r>
    </w:p>
    <w:p w14:paraId="153DA133" w14:textId="77777777" w:rsidR="00F444CD" w:rsidRDefault="00F444CD" w:rsidP="00F444CD">
      <w:pPr>
        <w:pStyle w:val="ListParagraph"/>
        <w:numPr>
          <w:ilvl w:val="0"/>
          <w:numId w:val="1"/>
        </w:numPr>
        <w:tabs>
          <w:tab w:val="left" w:pos="534"/>
        </w:tabs>
        <w:ind w:left="516" w:right="328" w:hanging="202"/>
      </w:pP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location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construction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driveway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conformance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zoning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planning</w:t>
      </w:r>
      <w:r>
        <w:rPr>
          <w:spacing w:val="-46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approval.</w:t>
      </w:r>
    </w:p>
    <w:p w14:paraId="785DDBD2" w14:textId="77777777" w:rsidR="00F444CD" w:rsidRDefault="00F444CD" w:rsidP="00F444CD">
      <w:pPr>
        <w:pStyle w:val="BodyText"/>
        <w:spacing w:before="196"/>
        <w:ind w:left="116"/>
      </w:pPr>
      <w:r>
        <w:t>The completed</w:t>
      </w:r>
      <w:r>
        <w:rPr>
          <w:spacing w:val="-2"/>
        </w:rPr>
        <w:t xml:space="preserve"> </w:t>
      </w:r>
      <w:r>
        <w:t>driveway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subject to approval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Northwood</w:t>
      </w:r>
      <w:r>
        <w:rPr>
          <w:spacing w:val="-4"/>
        </w:rPr>
        <w:t xml:space="preserve"> </w:t>
      </w:r>
      <w:r>
        <w:t>Road</w:t>
      </w:r>
      <w:r>
        <w:rPr>
          <w:spacing w:val="-2"/>
        </w:rPr>
        <w:t xml:space="preserve"> </w:t>
      </w:r>
      <w:r>
        <w:t>Agent.</w:t>
      </w:r>
    </w:p>
    <w:p w14:paraId="43C6ED44" w14:textId="77777777" w:rsidR="00F444CD" w:rsidRDefault="00F444CD" w:rsidP="00F444CD">
      <w:pPr>
        <w:pStyle w:val="BodyText"/>
        <w:tabs>
          <w:tab w:val="left" w:pos="4787"/>
          <w:tab w:val="left" w:pos="9387"/>
        </w:tabs>
        <w:spacing w:before="194"/>
        <w:ind w:left="116"/>
      </w:pPr>
      <w:r>
        <w:t>PROVIDE</w:t>
      </w:r>
      <w:r>
        <w:rPr>
          <w:spacing w:val="-4"/>
        </w:rPr>
        <w:t xml:space="preserve"> </w:t>
      </w:r>
      <w:r>
        <w:t>LOCATION</w:t>
      </w:r>
      <w:r>
        <w:rPr>
          <w:spacing w:val="-2"/>
        </w:rPr>
        <w:t xml:space="preserve"> </w:t>
      </w:r>
      <w:r>
        <w:t>SKETCH</w:t>
      </w:r>
      <w:r>
        <w:rPr>
          <w:spacing w:val="-3"/>
        </w:rPr>
        <w:t xml:space="preserve"> </w:t>
      </w:r>
      <w:r>
        <w:t>BELOW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892BC9" w14:textId="08AB8ABE" w:rsidR="00F444CD" w:rsidRDefault="00F33A8D" w:rsidP="00F444CD">
      <w:pPr>
        <w:pStyle w:val="BodyText"/>
        <w:spacing w:before="1"/>
        <w:ind w:left="48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CDFEA06" wp14:editId="5CDC40B7">
                <wp:simplePos x="0" y="0"/>
                <wp:positionH relativeFrom="page">
                  <wp:posOffset>400050</wp:posOffset>
                </wp:positionH>
                <wp:positionV relativeFrom="paragraph">
                  <wp:posOffset>73660</wp:posOffset>
                </wp:positionV>
                <wp:extent cx="2887980" cy="2362200"/>
                <wp:effectExtent l="0" t="0" r="762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7980" cy="2362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5B973" id="Rectangle 18" o:spid="_x0000_s1026" style="position:absolute;margin-left:31.5pt;margin-top:5.8pt;width:227.4pt;height:186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2nJwIAAC8EAAAOAAAAZHJzL2Uyb0RvYy54bWysU8Fu2zAMvQ/YPwi6L07SNk2NOEWRrsOA&#10;bivW7QMYWY6FyaJGKXG6ry8lp1m63Yb5YIgi+Ui+Ry2u950VO03BoKvkZDSWQjuFtXGbSn7/dvdu&#10;LkWI4Gqw6HQln3SQ18u3bxa9L/UUW7S1JsEgLpS9r2Qboy+LIqhWdxBG6LVjZ4PUQWSTNkVN0DN6&#10;Z4vpeDwreqTaEyodAt/eDk65zPhNo1X80jRBR2Eryb3F/Kf8X6d/sVxAuSHwrVGHNuAfuujAOC56&#10;hLqFCGJL5i+ozijCgE0cKewKbBqjdJ6Bp5mM/5jmsQWv8yxMTvBHmsL/g1Wfdw8kTM3asVIOOtbo&#10;K7MGbmO14DsmqPeh5LhH/0BpxODvUf0IwuGq5TB9Q4R9q6HmtiYpvniVkIzAqWLdf8Ka4WEbMXO1&#10;b6hLgMyC2GdJno6S6H0Uii+n8/nl1ZyVU+ybns2mLHquAeVLuqcQP2jsRDpUkrj7DA+7+xBTO1C+&#10;hKRqDu+MtVl360RfydnZxTgnBLSmTs48JW3WK0tiB2lz8neo+yosId9CaIe47EphUHYm8mJb01Vy&#10;fsyGMvH03tU5JIKxw5lbtO5AXOJq4HyN9RPzRjhsLb8yPrRIv6ToeWMrGX5ugbQU9qNj7q8m5+dp&#10;xbNxfnE5ZYNOPetTDzjFUJWMUgzHVRyexdaT2bRcaZJJcXjDejUmM5m0HLo6NMtbmQk+vKC09qd2&#10;jvr9zpfPAAAA//8DAFBLAwQUAAYACAAAACEAMgtfrdwAAAAJAQAADwAAAGRycy9kb3ducmV2Lnht&#10;bEyPQU7DMBBF90jcwRokNqh1Uou0CnGqCoktUkoP4MYmjrDHUew05vYMK1jO/NGf95pj9o7dzBzH&#10;gBLKbQHMYB/0iIOEy8fb5gAsJoVauYBGwreJcGzv7xpV67BiZ27nNDAqwVgrCTalqeY89tZ4Fbdh&#10;MkjZZ5i9SjTOA9ezWqncO74riop7NSJ9sGoyr9b0X+fFS3iKLnvbDWLX7fPltKxOiHcn5eNDPr0A&#10;Syanv2P4xSd0aInpGhbUkTkJlSCVRPuyAkb5c7knlasEcRAV8Lbh/w3aHwAAAP//AwBQSwECLQAU&#10;AAYACAAAACEAtoM4kv4AAADhAQAAEwAAAAAAAAAAAAAAAAAAAAAAW0NvbnRlbnRfVHlwZXNdLnht&#10;bFBLAQItABQABgAIAAAAIQA4/SH/1gAAAJQBAAALAAAAAAAAAAAAAAAAAC8BAABfcmVscy8ucmVs&#10;c1BLAQItABQABgAIAAAAIQDbgL2nJwIAAC8EAAAOAAAAAAAAAAAAAAAAAC4CAABkcnMvZTJvRG9j&#10;LnhtbFBLAQItABQABgAIAAAAIQAyC1+t3AAAAAkBAAAPAAAAAAAAAAAAAAAAAIEEAABkcnMvZG93&#10;bnJldi54bWxQSwUGAAAAAAQABADzAAAAigUAAAAA&#10;" filled="f" strokeweight=".5pt">
                <w10:wrap anchorx="page"/>
              </v:rect>
            </w:pict>
          </mc:Fallback>
        </mc:AlternateContent>
      </w:r>
      <w:r w:rsidR="00F444CD">
        <w:t>Signature of</w:t>
      </w:r>
      <w:r w:rsidR="00F444CD">
        <w:rPr>
          <w:spacing w:val="-3"/>
        </w:rPr>
        <w:t xml:space="preserve"> </w:t>
      </w:r>
      <w:r w:rsidR="00F444CD">
        <w:t>Property</w:t>
      </w:r>
      <w:r w:rsidR="00F444CD">
        <w:rPr>
          <w:spacing w:val="-2"/>
        </w:rPr>
        <w:t xml:space="preserve"> </w:t>
      </w:r>
      <w:r w:rsidR="00F444CD">
        <w:t>Owner</w:t>
      </w:r>
    </w:p>
    <w:p w14:paraId="46618EF1" w14:textId="77777777" w:rsidR="00F444CD" w:rsidRDefault="00F444CD" w:rsidP="00F444CD">
      <w:pPr>
        <w:pStyle w:val="BodyText"/>
        <w:spacing w:before="5"/>
        <w:rPr>
          <w:sz w:val="17"/>
        </w:rPr>
      </w:pPr>
    </w:p>
    <w:p w14:paraId="06F0BD98" w14:textId="77777777" w:rsidR="00F444CD" w:rsidRDefault="00F444CD" w:rsidP="00F444CD">
      <w:pPr>
        <w:pStyle w:val="BodyText"/>
        <w:tabs>
          <w:tab w:val="left" w:pos="9444"/>
        </w:tabs>
        <w:spacing w:before="56"/>
        <w:ind w:left="4891" w:right="693" w:hanging="52"/>
      </w:pP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ab/>
      </w:r>
      <w:r>
        <w:t xml:space="preserve"> </w:t>
      </w:r>
    </w:p>
    <w:p w14:paraId="27B593FC" w14:textId="08DA9916" w:rsidR="00F444CD" w:rsidRDefault="00F444CD" w:rsidP="00F444CD">
      <w:pPr>
        <w:pStyle w:val="BodyText"/>
        <w:tabs>
          <w:tab w:val="left" w:pos="9444"/>
        </w:tabs>
        <w:spacing w:before="56"/>
        <w:ind w:left="4891" w:right="693" w:hanging="52"/>
      </w:pPr>
      <w:r>
        <w:t>Print Name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Property</w:t>
      </w:r>
      <w:r>
        <w:rPr>
          <w:spacing w:val="-1"/>
        </w:rPr>
        <w:t xml:space="preserve"> </w:t>
      </w:r>
      <w:r>
        <w:t>Owner</w:t>
      </w:r>
    </w:p>
    <w:p w14:paraId="452FA4BA" w14:textId="77777777" w:rsidR="00F444CD" w:rsidRDefault="00F444CD" w:rsidP="00F444CD">
      <w:pPr>
        <w:pStyle w:val="BodyText"/>
        <w:tabs>
          <w:tab w:val="left" w:pos="9444"/>
        </w:tabs>
        <w:spacing w:before="56"/>
        <w:ind w:left="4891" w:right="693" w:hanging="52"/>
      </w:pPr>
    </w:p>
    <w:p w14:paraId="4ED6B079" w14:textId="5E202B75" w:rsidR="00F444CD" w:rsidRDefault="00F33A8D" w:rsidP="00F444CD">
      <w:pPr>
        <w:pStyle w:val="BodyText"/>
        <w:spacing w:before="10"/>
        <w:ind w:left="4119" w:firstLine="720"/>
      </w:pPr>
      <w:r>
        <w:rPr>
          <w:noProof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561CDE57" wp14:editId="0E4DEA3F">
                <wp:simplePos x="0" y="0"/>
                <wp:positionH relativeFrom="page">
                  <wp:posOffset>3473450</wp:posOffset>
                </wp:positionH>
                <wp:positionV relativeFrom="paragraph">
                  <wp:posOffset>169545</wp:posOffset>
                </wp:positionV>
                <wp:extent cx="2924175" cy="1270"/>
                <wp:effectExtent l="0" t="0" r="0" b="0"/>
                <wp:wrapTopAndBottom/>
                <wp:docPr id="17" name="Freeform: 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4175" cy="1270"/>
                        </a:xfrm>
                        <a:custGeom>
                          <a:avLst/>
                          <a:gdLst>
                            <a:gd name="T0" fmla="+- 0 6070 6070"/>
                            <a:gd name="T1" fmla="*/ T0 w 4605"/>
                            <a:gd name="T2" fmla="+- 0 10675 6070"/>
                            <a:gd name="T3" fmla="*/ T2 w 46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05">
                              <a:moveTo>
                                <a:pt x="0" y="0"/>
                              </a:moveTo>
                              <a:lnTo>
                                <a:pt x="460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43AD8" id="Freeform: Shape 17" o:spid="_x0000_s1026" style="position:absolute;margin-left:273.5pt;margin-top:13.35pt;width:230.25pt;height:.1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zkSrgIAAMYFAAAOAAAAZHJzL2Uyb0RvYy54bWysVNtu1DAQfUfiHyw/grq5sBcaNVuhliKk&#10;ApW6fIDXcTYRjm1s72bL1zMeJ9t0ES+IPFgzmeMzN89cXR87SQ7CularkmazlBKhuK5atSvp983d&#10;xXtKnGeqYlIrUdIn4ej1+vWrq94UIteNlpWwBEiUK3pT0sZ7UySJ443omJtpIxQYa2075kG1u6Sy&#10;rAf2TiZ5mi6TXtvKWM2Fc/D3NhrpGvnrWnD/ra6d8ESWFGLzeFo8t+FM1les2FlmmpYPYbB/iKJj&#10;rQKnJ6pb5hnZ2/YPqq7lVjtd+xnXXaLruuUCc4BssvQsm8eGGYG5QHGcOZXJ/T9a/vXwYElbQe9W&#10;lCjWQY/urBCh4gXBAAhYoEy9cQWgH82DDYk6c6/5DweG5IUlKA4wZNt/0RWwsb3XWJpjbbtwE5Im&#10;R+zA06kD4ugJh5/5ZT7PVgtKONiyfIUNSlgx3uV75z8JjTzscO987F8FEla/GlLYQK/rTkIr316Q&#10;lCzTVTyGfp9g2Qh7k5BNSnoyX6aLc1A+gpArS5erBTKe496NuECWT8gggd0YImvGqPlRDWGDRFgY&#10;mBQLZbQLBdpAcGOFgAFAIcW/YMH3OTbeGVxYmITzGbCUwAxsYxqG+RBZcBFE0pcUaxF+dPogNhpN&#10;/qx14OTZKtUUhdenUUUz3AgO4N1EAZ2GWCetVfqulRJ7K1UI5TKDtoQAnJZtFYyo2N32RlpyYGG6&#10;8QvJANkLmLHO3zLXRByaYs5W71WFXhrBqo+D7FkrowxEEoqODzy86TgEW109wfu2Oi4TWH4gNNr+&#10;oqSHRVJS93PPrKBEflYwqZfZfB42DyrzxSoHxU4t26mFKQ5UJfUUXkQQb3zcVntj210DnjKsg9If&#10;YK7qNgwAxhejGhRYFliGYbGFbTTVEfW8fte/AQAA//8DAFBLAwQUAAYACAAAACEACtacY94AAAAK&#10;AQAADwAAAGRycy9kb3ducmV2LnhtbEyPwW7CMAyG75N4h8hIu40EBC3rmqKNbZx2ASbOoTFNReNU&#10;TaDd2y89bUfbvz5/f74ZbMPu2PnakYT5TABDKp2uqZLwffx8WgPzQZFWjSOU8IMeNsXkIVeZdj3t&#10;8X4IFYsQ8pmSYEJoM859adAqP3MtUrxdXGdViGNXcd2pPsJtwxdCJNyqmuIHo1rcGiyvh5uVsArv&#10;2/Jrf9ol1Zv56I/rE58vd1I+TofXF2ABh/AXhlE/qkMRnc7uRtqzJjKWaewSJCySFNgYECJdATuP&#10;m2fgRc7/Vyh+AQAA//8DAFBLAQItABQABgAIAAAAIQC2gziS/gAAAOEBAAATAAAAAAAAAAAAAAAA&#10;AAAAAABbQ29udGVudF9UeXBlc10ueG1sUEsBAi0AFAAGAAgAAAAhADj9If/WAAAAlAEAAAsAAAAA&#10;AAAAAAAAAAAALwEAAF9yZWxzLy5yZWxzUEsBAi0AFAAGAAgAAAAhAPsvORKuAgAAxgUAAA4AAAAA&#10;AAAAAAAAAAAALgIAAGRycy9lMm9Eb2MueG1sUEsBAi0AFAAGAAgAAAAhAArWnGPeAAAACgEAAA8A&#10;AAAAAAAAAAAAAAAACAUAAGRycy9kb3ducmV2LnhtbFBLBQYAAAAABAAEAPMAAAATBgAAAAA=&#10;" path="m,l4605,e" filled="f" strokeweight=".25292mm">
                <v:path arrowok="t" o:connecttype="custom" o:connectlocs="0,0;2924175,0" o:connectangles="0,0"/>
                <w10:wrap type="topAndBottom" anchorx="page"/>
              </v:shape>
            </w:pict>
          </mc:Fallback>
        </mc:AlternateContent>
      </w:r>
      <w:r w:rsidR="00F444CD">
        <w:t xml:space="preserve"> Physical</w:t>
      </w:r>
      <w:r w:rsidR="00F444CD">
        <w:rPr>
          <w:spacing w:val="48"/>
        </w:rPr>
        <w:t xml:space="preserve"> </w:t>
      </w:r>
      <w:r w:rsidR="00F444CD">
        <w:t>Address</w:t>
      </w:r>
    </w:p>
    <w:p w14:paraId="20127554" w14:textId="77777777" w:rsidR="00F444CD" w:rsidRDefault="00F444CD" w:rsidP="00F444CD">
      <w:pPr>
        <w:pStyle w:val="BodyText"/>
        <w:spacing w:before="20"/>
        <w:ind w:left="3332" w:right="2256"/>
        <w:jc w:val="center"/>
        <w:rPr>
          <w:sz w:val="20"/>
        </w:rPr>
      </w:pPr>
    </w:p>
    <w:p w14:paraId="36633847" w14:textId="77777777" w:rsidR="00F444CD" w:rsidRDefault="00F444CD" w:rsidP="00F444CD">
      <w:pPr>
        <w:pStyle w:val="BodyText"/>
        <w:spacing w:before="20"/>
        <w:ind w:left="3332" w:right="2256"/>
        <w:jc w:val="center"/>
        <w:rPr>
          <w:sz w:val="20"/>
        </w:rPr>
      </w:pPr>
    </w:p>
    <w:p w14:paraId="06D174CF" w14:textId="331E6291" w:rsidR="00F444CD" w:rsidRDefault="00F33A8D" w:rsidP="00F444CD">
      <w:pPr>
        <w:pStyle w:val="BodyText"/>
        <w:spacing w:before="20"/>
        <w:ind w:left="4370" w:right="2256" w:firstLine="469"/>
      </w:pPr>
      <w:r>
        <w:rPr>
          <w:noProof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460E0D60" wp14:editId="631EE404">
                <wp:simplePos x="0" y="0"/>
                <wp:positionH relativeFrom="page">
                  <wp:posOffset>3508375</wp:posOffset>
                </wp:positionH>
                <wp:positionV relativeFrom="paragraph">
                  <wp:posOffset>24130</wp:posOffset>
                </wp:positionV>
                <wp:extent cx="2921635" cy="1270"/>
                <wp:effectExtent l="0" t="0" r="0" b="0"/>
                <wp:wrapTopAndBottom/>
                <wp:docPr id="16" name="Freeform: 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635" cy="1270"/>
                        </a:xfrm>
                        <a:custGeom>
                          <a:avLst/>
                          <a:gdLst>
                            <a:gd name="T0" fmla="+- 0 6020 6020"/>
                            <a:gd name="T1" fmla="*/ T0 w 4601"/>
                            <a:gd name="T2" fmla="+- 0 10620 6020"/>
                            <a:gd name="T3" fmla="*/ T2 w 4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01">
                              <a:moveTo>
                                <a:pt x="0" y="0"/>
                              </a:moveTo>
                              <a:lnTo>
                                <a:pt x="4600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A9CAD" id="Freeform: Shape 16" o:spid="_x0000_s1026" style="position:absolute;margin-left:276.25pt;margin-top:1.9pt;width:230.05pt;height:.1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FPtrwIAAMYFAAAOAAAAZHJzL2Uyb0RvYy54bWysVM1u2zAMvg/YOwg6bmj90zRdjDrF0KzD&#10;gG4r0OwBFFmOjcmSJilxuqcfRdmpm6GXYT4IpEl9/EiKvL45dJLshXWtViXNzlNKhOK6atW2pD/W&#10;d2cfKHGeqYpJrURJn4SjN8u3b657U4hcN1pWwhIAUa7oTUkb702RJI43omPuXBuhwFhr2zEPqt0m&#10;lWU9oHcyydN0nvTaVsZqLpyDv6topEvEr2vB/fe6dsITWVLg5vG0eG7CmSyvWbG1zDQtH2iwf2DR&#10;sVZB0CPUinlGdrb9C6prudVO1/6c6y7Rdd1ygTlANll6ks1jw4zAXKA4zhzL5P4fLP+2f7CkraB3&#10;c0oU66BHd1aIUPGCIAECFihTb1wB3o/mwYZEnbnX/KcDQ/LCEhQHPmTTf9UVoLGd11iaQ227cBOS&#10;JgfswNOxA+LgCYef+SLP5heXlHCwZfkVNihhxXiX75z/LDTisP2987F/FUhY/WpIYQ29rjsJrXx/&#10;RlIyT/N4DP0+umWj27uErFPSk9k8zU6d8tEJsbJ0/grYxegXwPIJGCSwHSmyZmTND2qgDRJhYWBS&#10;LJTRLhRoDeTGCgECOIUUX/GF2Ke+8c4QwsIknM6ApQRmYBPTNcwHZiFEEElfUqxF+NHpvVhrNPmT&#10;1kGQZ6tUUy+4Dl2YsIpmuBECwLuJAgYNXCetVfqulRJ7K1WgssjSS6yN07KtgjGwcXa7uZWW7FmY&#10;bvxCMgD2ws1Y51fMNdEPTTFnq3eqwiiNYNWnQfaslVEGIAlFxwce3nQcgo2unuB9Wx2XCSw/EBpt&#10;f1PSwyIpqfu1Y1ZQIr8omNRFNpuFzYPK7PIqB8VOLZuphSkOUCX1FF5EEG993FY7Y9ttA5EyrIPS&#10;H2Gu6jYMAPKLrAYFlgWWYVhsYRtNdfR6Xr/LPwAAAP//AwBQSwMEFAAGAAgAAAAhAEZlI4TfAAAA&#10;CAEAAA8AAABkcnMvZG93bnJldi54bWxMj0FLw0AUhO+C/2F5ghexm8amhJiXIoogqKBtKR432WcS&#10;3X0bsts2/nu3Jz0OM8x8U64ma8SBRt87RpjPEhDEjdM9twjbzeN1DsIHxVoZx4TwQx5W1flZqQrt&#10;jvxOh3VoRSxhXyiELoShkNI3HVnlZ24gjt6nG60KUY6t1KM6xnJrZJokS2lVz3GhUwPdd9R8r/cW&#10;4SOj+sG+fOW7t2Be88UTbczzFeLlxXR3CyLQFP7CcMKP6FBFptrtWXthELIszWIU4SY+OPnJPF2C&#10;qBEWCciqlP8PVL8AAAD//wMAUEsBAi0AFAAGAAgAAAAhALaDOJL+AAAA4QEAABMAAAAAAAAAAAAA&#10;AAAAAAAAAFtDb250ZW50X1R5cGVzXS54bWxQSwECLQAUAAYACAAAACEAOP0h/9YAAACUAQAACwAA&#10;AAAAAAAAAAAAAAAvAQAAX3JlbHMvLnJlbHNQSwECLQAUAAYACAAAACEA8URT7a8CAADGBQAADgAA&#10;AAAAAAAAAAAAAAAuAgAAZHJzL2Uyb0RvYy54bWxQSwECLQAUAAYACAAAACEARmUjhN8AAAAIAQAA&#10;DwAAAAAAAAAAAAAAAAAJBQAAZHJzL2Rvd25yZXYueG1sUEsFBgAAAAAEAAQA8wAAABUGAAAAAA==&#10;" path="m,l4600,e" filled="f" strokeweight=".25292mm">
                <v:path arrowok="t" o:connecttype="custom" o:connectlocs="0,0;2921000,0" o:connectangles="0,0"/>
                <w10:wrap type="topAndBottom" anchorx="page"/>
              </v:shape>
            </w:pict>
          </mc:Fallback>
        </mc:AlternateContent>
      </w:r>
      <w:r w:rsidR="00F444CD">
        <w:t xml:space="preserve"> Mailing</w:t>
      </w:r>
      <w:r w:rsidR="00F444CD">
        <w:rPr>
          <w:spacing w:val="-3"/>
        </w:rPr>
        <w:t xml:space="preserve"> </w:t>
      </w:r>
      <w:r w:rsidR="00F444CD">
        <w:t>Address</w:t>
      </w:r>
    </w:p>
    <w:p w14:paraId="2C7AEB36" w14:textId="77777777" w:rsidR="00F444CD" w:rsidRDefault="00F444CD" w:rsidP="00F444CD">
      <w:pPr>
        <w:pStyle w:val="BodyText"/>
        <w:rPr>
          <w:sz w:val="20"/>
        </w:rPr>
      </w:pPr>
    </w:p>
    <w:p w14:paraId="029E516F" w14:textId="228E4410" w:rsidR="00F444CD" w:rsidRDefault="00F33A8D" w:rsidP="00F444CD">
      <w:pPr>
        <w:pStyle w:val="BodyText"/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6055E883" wp14:editId="7DEDB038">
                <wp:simplePos x="0" y="0"/>
                <wp:positionH relativeFrom="page">
                  <wp:posOffset>3527425</wp:posOffset>
                </wp:positionH>
                <wp:positionV relativeFrom="paragraph">
                  <wp:posOffset>168910</wp:posOffset>
                </wp:positionV>
                <wp:extent cx="2921635" cy="1270"/>
                <wp:effectExtent l="0" t="0" r="0" b="0"/>
                <wp:wrapTopAndBottom/>
                <wp:docPr id="15" name="Freeform: 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635" cy="1270"/>
                        </a:xfrm>
                        <a:custGeom>
                          <a:avLst/>
                          <a:gdLst>
                            <a:gd name="T0" fmla="+- 0 6020 6020"/>
                            <a:gd name="T1" fmla="*/ T0 w 4601"/>
                            <a:gd name="T2" fmla="+- 0 10620 6020"/>
                            <a:gd name="T3" fmla="*/ T2 w 4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01">
                              <a:moveTo>
                                <a:pt x="0" y="0"/>
                              </a:moveTo>
                              <a:lnTo>
                                <a:pt x="4600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8B833" id="Freeform: Shape 15" o:spid="_x0000_s1026" style="position:absolute;margin-left:277.75pt;margin-top:13.3pt;width:230.05pt;height:.1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25HrgIAAMYFAAAOAAAAZHJzL2Uyb0RvYy54bWysVM1u2zAMvg/YOwg6bmj90zRdjDrF0KzD&#10;gG4r0OwBFFmOjcmiJilxuqcfJdmpm6GXYT4IpEl9/EiKvL45dJLshbEtqJJm5yklQnGoWrUt6Y/1&#10;3dkHSqxjqmISlCjpk7D0Zvn2zXWvC5FDA7IShiCIskWvS9o4p4sksbwRHbPnoIVCYw2mYw5Vs00q&#10;w3pE72SSp+k86cFU2gAX1uLfVTTSZcCva8Hd97q2whFZUuTmwmnCufFnsrxmxdYw3bR8oMH+gUXH&#10;WoVBj1Ar5hjZmfYvqK7lBizU7pxDl0Bdt1yEHDCbLD3J5rFhWoRcsDhWH8tk/x8s/7Z/MKStsHeX&#10;lCjWYY/ujBC+4gUJBAhasEy9tgV6P+oH4xO1+h74T4uG5IXFKxZ9yKb/ChWisZ2DUJpDbTp/E5Mm&#10;h9CBp2MHxMERjj/zRZ7NL5AJR1uWX4UGJawY7/KddZ8FBBy2v7cu9q9CKVS/GlJYY6/rTmIr35+R&#10;lMzTPB5Dv49u2ej2LiHrlPRkNk+zU6d8dApYWTp/Bexi9PNg+QQME9iOFFkzsuYHNdBGiTA/MGko&#10;lAbrC7RGcmOFEAGdfIqv+GLsU994ZwhhcBJOZ8BQgjOwielq5jwzH8KLpC9pqIX/0cFerCGY3Enr&#10;MMizVaqpF17HLkxYRTPe8AHw3UQhBPVcJ61VcNdKGXorlaeyyNLLUBsLsq280bOxZru5lYbsmZ/u&#10;8PlkEOyFmzbWrZhtol8wxZwN7FQVojSCVZ8G2bFWRhmBJBY9PHD/puMQbKB6wvdtIC4TXH4oNGB+&#10;U9LjIimp/bVjRlAivyic1EU2m/nNE5TZ5VWOiplaNlMLUxyhSuoovggv3rq4rXbatNsGI2WhDgo+&#10;4lzVrR+AwC+yGhRcFqEMw2Lz22iqB6/n9bv8AwAA//8DAFBLAwQUAAYACAAAACEA5webyN8AAAAK&#10;AQAADwAAAGRycy9kb3ducmV2LnhtbEyPT0vDQBDF74LfYRnBi9hNiwkhzaaIIggqaCvS4yY7JtHd&#10;2ZDdtvHbOznpnObP473flJvJWXHEMfSeFCwXCQikxpueWgXvu4frHESImoy2nlDBDwbYVOdnpS6M&#10;P9EbHrexFWxCodAKuhiHQsrQdOh0WPgBiW+ffnQ68ji20oz6xObOylWSZNLpnjih0wPeddh8bw9O&#10;wT7F+t49f+Ufr9G+5DePuLNPV0pdXky3axARp/gnhhmf0aFiptofyARhFaRcLFWwyjIQsyBZptzV&#10;8yYHWZXy/wvVLwAAAP//AwBQSwECLQAUAAYACAAAACEAtoM4kv4AAADhAQAAEwAAAAAAAAAAAAAA&#10;AAAAAAAAW0NvbnRlbnRfVHlwZXNdLnhtbFBLAQItABQABgAIAAAAIQA4/SH/1gAAAJQBAAALAAAA&#10;AAAAAAAAAAAAAC8BAABfcmVscy8ucmVsc1BLAQItABQABgAIAAAAIQBoT25HrgIAAMYFAAAOAAAA&#10;AAAAAAAAAAAAAC4CAABkcnMvZTJvRG9jLnhtbFBLAQItABQABgAIAAAAIQDnB5vI3wAAAAoBAAAP&#10;AAAAAAAAAAAAAAAAAAgFAABkcnMvZG93bnJldi54bWxQSwUGAAAAAAQABADzAAAAFAYAAAAA&#10;" path="m,l4600,e" filled="f" strokeweight=".25292mm">
                <v:path arrowok="t" o:connecttype="custom" o:connectlocs="0,0;2921000,0" o:connectangles="0,0"/>
                <w10:wrap type="topAndBottom" anchorx="page"/>
              </v:shape>
            </w:pict>
          </mc:Fallback>
        </mc:AlternateContent>
      </w:r>
    </w:p>
    <w:p w14:paraId="0EA6C87F" w14:textId="2A6AB100" w:rsidR="00F444CD" w:rsidRDefault="00F444CD" w:rsidP="00F444CD">
      <w:pPr>
        <w:pStyle w:val="BodyText"/>
        <w:spacing w:before="20"/>
        <w:ind w:left="4571" w:right="1957" w:firstLine="268"/>
      </w:pPr>
      <w:r>
        <w:t xml:space="preserve"> Telephone</w:t>
      </w:r>
      <w:r>
        <w:rPr>
          <w:spacing w:val="-3"/>
        </w:rPr>
        <w:t xml:space="preserve"> </w:t>
      </w:r>
      <w:r>
        <w:t>Number</w:t>
      </w:r>
    </w:p>
    <w:p w14:paraId="2F667A52" w14:textId="77777777" w:rsidR="00F444CD" w:rsidRDefault="00F444CD" w:rsidP="00F444CD">
      <w:pPr>
        <w:pStyle w:val="BodyText"/>
      </w:pPr>
    </w:p>
    <w:p w14:paraId="096F5F87" w14:textId="77777777" w:rsidR="00F444CD" w:rsidRDefault="00F444CD" w:rsidP="00F444CD">
      <w:pPr>
        <w:pStyle w:val="BodyText"/>
        <w:spacing w:before="3"/>
      </w:pPr>
    </w:p>
    <w:p w14:paraId="10B07951" w14:textId="77777777" w:rsidR="00F444CD" w:rsidRDefault="00F444CD" w:rsidP="00F444CD">
      <w:pPr>
        <w:tabs>
          <w:tab w:val="left" w:pos="5580"/>
          <w:tab w:val="left" w:pos="8544"/>
        </w:tabs>
        <w:spacing w:line="237" w:lineRule="auto"/>
        <w:ind w:left="5590" w:right="323" w:hanging="5475"/>
      </w:pPr>
      <w:r>
        <w:rPr>
          <w:b/>
          <w:u w:val="single"/>
        </w:rPr>
        <w:t>Construction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approval</w:t>
      </w:r>
      <w:r>
        <w:rPr>
          <w:b/>
        </w:rPr>
        <w:tab/>
      </w:r>
      <w:proofErr w:type="spellStart"/>
      <w:r>
        <w:rPr>
          <w:b/>
          <w:u w:val="single"/>
        </w:rPr>
        <w:t>Approval</w:t>
      </w:r>
      <w:proofErr w:type="spellEnd"/>
      <w:r>
        <w:rPr>
          <w:b/>
          <w:spacing w:val="11"/>
          <w:u w:val="single"/>
        </w:rPr>
        <w:t xml:space="preserve"> </w:t>
      </w:r>
      <w:r>
        <w:rPr>
          <w:b/>
          <w:u w:val="single"/>
        </w:rPr>
        <w:t>for</w:t>
      </w:r>
      <w:r>
        <w:rPr>
          <w:b/>
          <w:spacing w:val="10"/>
          <w:u w:val="single"/>
        </w:rPr>
        <w:t xml:space="preserve"> </w:t>
      </w:r>
      <w:r>
        <w:rPr>
          <w:b/>
          <w:u w:val="single"/>
        </w:rPr>
        <w:t>use</w:t>
      </w:r>
      <w:r>
        <w:rPr>
          <w:b/>
          <w:spacing w:val="11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Construction</w:t>
      </w:r>
      <w:r>
        <w:rPr>
          <w:spacing w:val="11"/>
        </w:rPr>
        <w:t xml:space="preserve"> </w:t>
      </w:r>
      <w:r>
        <w:t>completed</w:t>
      </w:r>
      <w:r>
        <w:rPr>
          <w:spacing w:val="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approval</w:t>
      </w:r>
      <w:r>
        <w:rPr>
          <w:spacing w:val="-2"/>
        </w:rPr>
        <w:t xml:space="preserve"> </w:t>
      </w:r>
      <w:r>
        <w:t>of</w:t>
      </w:r>
      <w:r>
        <w:rPr>
          <w:u w:val="single"/>
        </w:rPr>
        <w:tab/>
      </w:r>
      <w:r>
        <w:t>(date</w:t>
      </w:r>
      <w:r>
        <w:rPr>
          <w:spacing w:val="-6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left).</w:t>
      </w:r>
    </w:p>
    <w:p w14:paraId="5D2ABF89" w14:textId="77777777" w:rsidR="00F444CD" w:rsidRDefault="00F444CD" w:rsidP="00F444CD">
      <w:pPr>
        <w:pStyle w:val="BodyText"/>
        <w:tabs>
          <w:tab w:val="left" w:pos="4555"/>
          <w:tab w:val="left" w:pos="5603"/>
          <w:tab w:val="left" w:pos="8666"/>
        </w:tabs>
        <w:spacing w:before="1"/>
        <w:ind w:left="115"/>
      </w:pPr>
      <w:r>
        <w:t>By:</w:t>
      </w:r>
      <w:r>
        <w:rPr>
          <w:u w:val="single"/>
        </w:rPr>
        <w:tab/>
      </w:r>
      <w:r>
        <w:tab/>
        <w:t>Easement</w:t>
      </w:r>
      <w:r>
        <w:rPr>
          <w:spacing w:val="-2"/>
        </w:rPr>
        <w:t xml:space="preserve"> </w:t>
      </w:r>
      <w:r>
        <w:t>Signed</w:t>
      </w:r>
      <w:r>
        <w:rPr>
          <w:u w:val="single"/>
        </w:rPr>
        <w:tab/>
      </w:r>
      <w:r>
        <w:t>Date</w:t>
      </w:r>
    </w:p>
    <w:p w14:paraId="4C02E3EE" w14:textId="77777777" w:rsidR="00F444CD" w:rsidRDefault="00F444CD" w:rsidP="00F444CD">
      <w:pPr>
        <w:pStyle w:val="BodyText"/>
        <w:spacing w:before="6"/>
        <w:rPr>
          <w:sz w:val="17"/>
        </w:rPr>
      </w:pPr>
    </w:p>
    <w:p w14:paraId="25EEF04A" w14:textId="77777777" w:rsidR="00F444CD" w:rsidRDefault="00F444CD" w:rsidP="00F444CD">
      <w:pPr>
        <w:pStyle w:val="BodyText"/>
        <w:tabs>
          <w:tab w:val="left" w:pos="4433"/>
          <w:tab w:val="left" w:pos="5589"/>
          <w:tab w:val="left" w:pos="10029"/>
        </w:tabs>
        <w:spacing w:before="56"/>
        <w:ind w:left="115"/>
      </w:pPr>
      <w:r>
        <w:t>Date:</w:t>
      </w:r>
      <w:r>
        <w:rPr>
          <w:u w:val="single"/>
        </w:rPr>
        <w:tab/>
      </w:r>
      <w:r>
        <w:t>_</w:t>
      </w:r>
      <w:r>
        <w:tab/>
        <w:t>By: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84FDA7" w14:textId="77777777" w:rsidR="00F444CD" w:rsidRDefault="00F444CD" w:rsidP="00F444CD">
      <w:pPr>
        <w:pStyle w:val="BodyText"/>
        <w:spacing w:before="5"/>
        <w:rPr>
          <w:sz w:val="17"/>
        </w:rPr>
      </w:pPr>
    </w:p>
    <w:p w14:paraId="3B03E767" w14:textId="77777777" w:rsidR="00F444CD" w:rsidRDefault="00F444CD" w:rsidP="00F444CD">
      <w:pPr>
        <w:pStyle w:val="BodyText"/>
        <w:tabs>
          <w:tab w:val="left" w:pos="4389"/>
          <w:tab w:val="left" w:pos="5593"/>
          <w:tab w:val="left" w:pos="10019"/>
        </w:tabs>
        <w:spacing w:before="56"/>
        <w:ind w:left="115"/>
      </w:pPr>
      <w:r>
        <w:t>Requirements:</w:t>
      </w:r>
      <w:r>
        <w:rPr>
          <w:u w:val="single"/>
        </w:rPr>
        <w:tab/>
      </w:r>
      <w:r>
        <w:t>_</w:t>
      </w:r>
      <w:r>
        <w:tab/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D13E4D" w14:textId="77777777" w:rsidR="00F444CD" w:rsidRDefault="00F444CD" w:rsidP="00F444CD">
      <w:pPr>
        <w:pStyle w:val="BodyText"/>
        <w:spacing w:before="5"/>
        <w:rPr>
          <w:sz w:val="17"/>
        </w:rPr>
      </w:pPr>
    </w:p>
    <w:p w14:paraId="394FC852" w14:textId="47375699" w:rsidR="00F444CD" w:rsidRDefault="00F33A8D" w:rsidP="00F444CD">
      <w:pPr>
        <w:pStyle w:val="BodyText"/>
        <w:spacing w:before="57"/>
        <w:ind w:left="5876" w:right="881" w:hanging="272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 wp14:anchorId="26E1118B" wp14:editId="6B4167C8">
                <wp:simplePos x="0" y="0"/>
                <wp:positionH relativeFrom="page">
                  <wp:posOffset>822960</wp:posOffset>
                </wp:positionH>
                <wp:positionV relativeFrom="paragraph">
                  <wp:posOffset>189864</wp:posOffset>
                </wp:positionV>
                <wp:extent cx="2784475" cy="0"/>
                <wp:effectExtent l="0" t="0" r="0" b="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447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5FBA7" id="Straight Connector 14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64.8pt,14.95pt" to="284.0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SDc1QEAAJIDAAAOAAAAZHJzL2Uyb0RvYy54bWysU8GO2yAQvVfqPyDujZ0o291acfaQdHvZ&#10;tpGy/YAJYBsVMwhI7Px9B5xkt+2tqg8IeDOPN2/Gq8exN+ykfNBoaz6flZwpK1Bq29b8x8vThwfO&#10;QgQrwaBVNT+rwB/X79+tBlepBXZopPKMSGyoBlfzLkZXFUUQneohzNApS2CDvodIR98W0sNA7L0p&#10;FmX5sRjQS+dRqBDodjuBfJ35m0aJ+L1pgorM1Jy0xbz6vB7SWqxXULUeXKfFRQb8g4oetKVHb1Rb&#10;iMCOXv9F1WvhMWATZwL7AptGC5VroGrm5R/V7DtwKtdC5gR3syn8P1rx7bTzTEvq3ZIzCz31aB89&#10;6LaLbIPWkoPoGYHk1OBCRQkbu/OpVjHavXtG8TMwi5sObKuy4pezI5Z5yih+S0mH4Oi9w/AVJcXA&#10;MWK2bWx8nyjJEDbm7pxv3VFjZIIuF/cPy+X9HWfiihVQXROdD/GLwp6lTc2Ntsk4qOD0HGISAtU1&#10;JF1bfNLG5OYby4aaf5qXdzkhoNEygSks+PawMZ6dII1P/nJVhLwNS8xbCN0Ul6FpsDwercyvdArk&#10;58s+gjbTnlQZe3EpGTNZfEB53vmre9T4LP8ypGmy3p5z9uuvtP4FAAD//wMAUEsDBBQABgAIAAAA&#10;IQA+kDY93AAAAAkBAAAPAAAAZHJzL2Rvd25yZXYueG1sTI/BboMwDIbvk/YOkSvtMq0BpLFCCVVX&#10;adq5lMOOgXiAShKUpMDefp522I6//en35+Kw6pHN6PxgjYB4GwFD01o1mE5AfXl72gHzQRolR2tQ&#10;wBd6OJT3d4XMlV3MGecqdIxKjM+lgD6EKefctz1q6bd2QkO7T+u0DBRdx5WTC5XrkSdRlHItB0MX&#10;ejnhqcf2Wt20gJdsbua4xqZ6PdWPy/H8cX13VoiHzXrcAwu4hj8YfvRJHUpyauzNKM9GykmWEiog&#10;yTJgBDynuxhY8zvgZcH/f1B+AwAA//8DAFBLAQItABQABgAIAAAAIQC2gziS/gAAAOEBAAATAAAA&#10;AAAAAAAAAAAAAAAAAABbQ29udGVudF9UeXBlc10ueG1sUEsBAi0AFAAGAAgAAAAhADj9If/WAAAA&#10;lAEAAAsAAAAAAAAAAAAAAAAALwEAAF9yZWxzLy5yZWxzUEsBAi0AFAAGAAgAAAAhANGlINzVAQAA&#10;kgMAAA4AAAAAAAAAAAAAAAAALgIAAGRycy9lMm9Eb2MueG1sUEsBAi0AFAAGAAgAAAAhAD6QNj3c&#10;AAAACQEAAA8AAAAAAAAAAAAAAAAALwQAAGRycy9kb3ducmV2LnhtbFBLBQYAAAAABAAEAPMAAAA4&#10;BQAAAAA=&#10;" strokeweight=".25292mm">
                <w10:wrap anchorx="page"/>
              </v:line>
            </w:pict>
          </mc:Fallback>
        </mc:AlternateContent>
      </w:r>
      <w:r w:rsidR="00F444CD">
        <w:t>(Easement signature required only when</w:t>
      </w:r>
      <w:r w:rsidR="00F444CD">
        <w:rPr>
          <w:spacing w:val="-47"/>
        </w:rPr>
        <w:t xml:space="preserve"> </w:t>
      </w:r>
      <w:r w:rsidR="00F444CD">
        <w:t>easement</w:t>
      </w:r>
      <w:r w:rsidR="00F444CD">
        <w:rPr>
          <w:spacing w:val="-3"/>
        </w:rPr>
        <w:t xml:space="preserve"> </w:t>
      </w:r>
      <w:r w:rsidR="00F444CD">
        <w:t>is necessary.)</w:t>
      </w:r>
    </w:p>
    <w:p w14:paraId="44C4BC0B" w14:textId="7E6DDF8B" w:rsidR="00F444CD" w:rsidRDefault="00F33A8D" w:rsidP="00F444CD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1E2B4AD3" wp14:editId="18012179">
                <wp:simplePos x="0" y="0"/>
                <wp:positionH relativeFrom="page">
                  <wp:posOffset>822960</wp:posOffset>
                </wp:positionH>
                <wp:positionV relativeFrom="paragraph">
                  <wp:posOffset>153670</wp:posOffset>
                </wp:positionV>
                <wp:extent cx="2784475" cy="1270"/>
                <wp:effectExtent l="0" t="0" r="0" b="0"/>
                <wp:wrapTopAndBottom/>
                <wp:docPr id="13" name="Freeform: 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4475" cy="1270"/>
                        </a:xfrm>
                        <a:custGeom>
                          <a:avLst/>
                          <a:gdLst>
                            <a:gd name="T0" fmla="+- 0 1296 1296"/>
                            <a:gd name="T1" fmla="*/ T0 w 4385"/>
                            <a:gd name="T2" fmla="+- 0 5681 1296"/>
                            <a:gd name="T3" fmla="*/ T2 w 43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85">
                              <a:moveTo>
                                <a:pt x="0" y="0"/>
                              </a:moveTo>
                              <a:lnTo>
                                <a:pt x="438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F3A7A" id="Freeform: Shape 13" o:spid="_x0000_s1026" style="position:absolute;margin-left:64.8pt;margin-top:12.1pt;width:219.25pt;height:.1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edAsQIAAMUFAAAOAAAAZHJzL2Uyb0RvYy54bWysVNtu2zAMfR+wfxD0uKH1pbnVqFMM7ToM&#10;6LYCzT5AkeXYmCxpkhKn/fpRlJO62fYyzA+CZFKHh4cir673nSQ7YV2rVUmz85QSobiuWrUp6ffV&#10;3dmCEueZqpjUSpT0STh6vXz75qo3hch1o2UlLAEQ5YrelLTx3hRJ4ngjOubOtREKjLW2HfNwtJuk&#10;sqwH9E4meZrOkl7byljNhXPw9zYa6RLx61pw/62unfBElhS4eVwtruuwJssrVmwsM03LBxrsH1h0&#10;rFUQ9Ah1yzwjW9v+BtW13Gqna3/OdZfoum65wBwgmyw9yeaxYUZgLiCOM0eZ3P+D5V93D5a0FdTu&#10;ghLFOqjRnRUiKF4QJEDAAjL1xhXg/WgebEjUmXvNfzgwJK8s4eDAh6z7L7oCNLb1GqXZ17YLNyFp&#10;sscKPB0rIPaecPiZzxeTyXxKCQdbls+xQAkrDnf51vlPQiMO2907H+tXwQ7Vr4YUVlDrupNQyvdn&#10;JCVZfjnDZaj30S07uL1LyColPZlcLKanTvnBCbGms0X2RyzQL4YMWPkIC/hvDgxZcyDN92pgDTvC&#10;Qr+kqJPRLuizAm4HgQABnEKGf/GF2Ke+8c4QwkIjnLaApQRaYB2zNcwHZiFE2JK+pChF+NHpnVhp&#10;NPmTykGQF6tUYy+8PmYVzXAjBIBnEzcYNHAdVVbpu1ZKLK1Ugcpllk5RG6dlWwVjYOPsZn0jLdmx&#10;0Nz4hWQA7JWbsc7fMtdEPzTFnK3eqgqjNIJVH4e9Z62MewCSIDq+7/CkYw+sdfUEz9vqOEtg9sGm&#10;0faZkh7mSEndzy2zghL5WUGjXmaTSRg8eJhM5zkc7NiyHluY4gBVUk/hRYTtjY/Damtsu2kgUoY6&#10;KP0B2qpuw/tHfpHVcIBZgTIMcy0Mo/EZvV6m7/IXAAAA//8DAFBLAwQUAAYACAAAACEAnvZpa98A&#10;AAAJAQAADwAAAGRycy9kb3ducmV2LnhtbEyPwU7DMAyG70i8Q2QkbixtGdEoTSdA7IA4DDaExC1r&#10;TNuROFWSdeXtyU5w/O1Pvz9Xy8kaNqIPvSMJ+SwDhtQ43VMr4X27uloAC1GRVsYRSvjBAMv6/KxS&#10;pXZHesNxE1uWSiiUSkIX41ByHpoOrQozNyCl3ZfzVsUUfcu1V8dUbg0vskxwq3pKFzo14GOHzffm&#10;YCV8iFX/9Pzwut2vp+tPM+6NFy+5lJcX0/0dsIhT/IPhpJ/UoU5OO3cgHZhJubgVCZVQzAtgCbgR&#10;ixzY7jSYA68r/v+D+hcAAP//AwBQSwECLQAUAAYACAAAACEAtoM4kv4AAADhAQAAEwAAAAAAAAAA&#10;AAAAAAAAAAAAW0NvbnRlbnRfVHlwZXNdLnhtbFBLAQItABQABgAIAAAAIQA4/SH/1gAAAJQBAAAL&#10;AAAAAAAAAAAAAAAAAC8BAABfcmVscy8ucmVsc1BLAQItABQABgAIAAAAIQA+sedAsQIAAMUFAAAO&#10;AAAAAAAAAAAAAAAAAC4CAABkcnMvZTJvRG9jLnhtbFBLAQItABQABgAIAAAAIQCe9mlr3wAAAAkB&#10;AAAPAAAAAAAAAAAAAAAAAAsFAABkcnMvZG93bnJldi54bWxQSwUGAAAAAAQABADzAAAAFwYAAAAA&#10;" path="m,l4385,e" filled="f" strokeweight=".25292mm">
                <v:path arrowok="t" o:connecttype="custom" o:connectlocs="0,0;2784475,0" o:connectangles="0,0"/>
                <w10:wrap type="topAndBottom" anchorx="page"/>
              </v:shape>
            </w:pict>
          </mc:Fallback>
        </mc:AlternateContent>
      </w:r>
    </w:p>
    <w:p w14:paraId="4A6ECC0F" w14:textId="77777777" w:rsidR="00F444CD" w:rsidRDefault="00F444CD" w:rsidP="00F444CD">
      <w:pPr>
        <w:pStyle w:val="BodyText"/>
        <w:rPr>
          <w:sz w:val="13"/>
        </w:rPr>
      </w:pPr>
    </w:p>
    <w:p w14:paraId="17974207" w14:textId="52785372" w:rsidR="00F444CD" w:rsidRDefault="00F33A8D" w:rsidP="00F444CD">
      <w:pPr>
        <w:spacing w:before="56"/>
        <w:ind w:left="115" w:right="158"/>
        <w:rPr>
          <w:b/>
          <w:i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0016" behindDoc="1" locked="0" layoutInCell="1" allowOverlap="1" wp14:anchorId="1328DF62" wp14:editId="3340A7F6">
                <wp:simplePos x="0" y="0"/>
                <wp:positionH relativeFrom="page">
                  <wp:posOffset>838200</wp:posOffset>
                </wp:positionH>
                <wp:positionV relativeFrom="paragraph">
                  <wp:posOffset>627380</wp:posOffset>
                </wp:positionV>
                <wp:extent cx="6019800" cy="819150"/>
                <wp:effectExtent l="0" t="0" r="0" b="0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819150"/>
                          <a:chOff x="1320" y="874"/>
                          <a:chExt cx="9480" cy="1290"/>
                        </a:xfrm>
                      </wpg:grpSpPr>
                      <wps:wsp>
                        <wps:cNvPr id="12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320" y="874"/>
                            <a:ext cx="9480" cy="12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1468" y="1263"/>
                            <a:ext cx="4294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77CEAC0" w14:textId="77777777" w:rsidR="00F444CD" w:rsidRDefault="00F444CD" w:rsidP="00F444CD">
                              <w:pPr>
                                <w:tabs>
                                  <w:tab w:val="left" w:pos="4273"/>
                                </w:tabs>
                                <w:spacing w:line="225" w:lineRule="exact"/>
                              </w:pP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6E46B4D8" w14:textId="77777777" w:rsidR="00F444CD" w:rsidRDefault="00F444CD" w:rsidP="00F444CD">
                              <w:pPr>
                                <w:spacing w:line="265" w:lineRule="exact"/>
                                <w:ind w:left="201"/>
                              </w:pPr>
                              <w:r>
                                <w:t>Road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Agent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6040" y="1263"/>
                            <a:ext cx="2585" cy="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7EF3568" w14:textId="714A9458" w:rsidR="00F444CD" w:rsidRDefault="00F444CD" w:rsidP="00F444CD">
                              <w:pPr>
                                <w:tabs>
                                  <w:tab w:val="left" w:pos="439"/>
                                </w:tabs>
                                <w:spacing w:line="221" w:lineRule="exact"/>
                              </w:pP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Approved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7753" y="1263"/>
                            <a:ext cx="2642" cy="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F209BB2" w14:textId="4700B875" w:rsidR="00F444CD" w:rsidRDefault="00F444CD" w:rsidP="00F444CD">
                              <w:pPr>
                                <w:tabs>
                                  <w:tab w:val="left" w:pos="1751"/>
                                </w:tabs>
                                <w:spacing w:line="221" w:lineRule="exact"/>
                              </w:pP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28DF62" id="Group 2" o:spid="_x0000_s1026" style="position:absolute;left:0;text-align:left;margin-left:66pt;margin-top:49.4pt;width:474pt;height:64.5pt;z-index:-251646464;mso-wrap-distance-left:0;mso-wrap-distance-right:0;mso-position-horizontal-relative:page" coordorigin="1320,874" coordsize="9480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P9EMAMAAAcMAAAOAAAAZHJzL2Uyb0RvYy54bWzsVttu1DAQfUfiHyy/02yy2UuiZqvSm5AK&#10;VCp8gNdxEovEDrZ3s+XrO7azF9IKUBEtSOzDys7Y4/E5Z2Z8fLJparRmSnMpMhwejTBigsqcizLD&#10;nz9dvpljpA0ROamlYBm+YxqfLF6/Ou7alEWyknXOFAInQqddm+HKmDYNAk0r1hB9JFsmwFhI1RAD&#10;U1UGuSIdeG/qIBqNpkEnVd4qSZnW8PXcG/HC+S8KRs3HotDMoDrDEJtx/8r9L+1/sDgmaalIW3Ha&#10;h0GeEEVDuIBDd67OiSFopfgDVw2nSmpZmCMqm0AWBafM3QFuE44Gt7lSctW6u5RpV7Y7mADaAU5P&#10;dks/rG8U4nmGxxgJ0gBF7lQUWWi6tkxhxZVqb9sb5e8Hw2tJv2gwB0O7nZd+MVp272UO7sjKSAfN&#10;plCNdQGXRhvHwN2OAbYxiMLH6ShM5iMgioJtHibhpKeIVsCj3RaOIzBb6yz27NHqot+dxPN+axgl&#10;bmNAUn+sC7UPzd4L1Kb3gOrfA/S2Ii1zPGkLVw9oGG0RzSXVdsnMY+oWbQHVHk0k5FlFRMlOlZJd&#10;xUgOMYV2PUR+sMFONHDxU3gf4rTF+AcokbRV2lwx2SA7yLCCBHLkkfW1Njaa/RLLpZCXvK7hO0lr&#10;gTogcAyM2amWNc+t0U1UuTyrFVoTm4bu5642WGbPPCe68uucB09xww1UiZo3QPtuN0ktTBcid8cb&#10;wms/hhBr0eNmofJ0L2V+B7Ap6UsAlCwYVFJ9w6iD9M+w/roiimFUvxMAfRLGsa0XbhJPZlZ06tCy&#10;PLQQQcFVhg1GfnhmfI1ZtYqXFZwUOlCEPIVsKLhD0lLpo+qDBUU+lzSToTTnA2kis3krbbp5Mv+U&#10;SOMp9AdI5jCajj3VW5XGURL7MhAPUnmvwKeI9DvVPi4Vs1luQFN7fn5ZNTvF7NQCA68UGPxrKrGa&#10;9y1hW8CSF1HJdGRT8VGVRJP5xKtkEvtquS34z6IS1zjduf/FEg7FEroObIGBnmjb3fPUlNlsAk+Z&#10;x9UyjaEn26dFPHkptfTvqm3p//tKi3spwWvT9fr+ZWyfs4dz17D27/fFPQAAAP//AwBQSwMEFAAG&#10;AAgAAAAhAD2PUNThAAAACwEAAA8AAABkcnMvZG93bnJldi54bWxMj0FLw0AQhe+C/2EZwZvdTYqa&#10;ptmUUtRTEdoK4m2bTJPQ7GzIbpP03zs96fG9ebx5X7aabCsG7H3jSEM0UyCQClc2VGn4Orw/JSB8&#10;MFSa1hFquKKHVX5/l5m0dCPtcNiHSnAJ+dRoqEPoUil9UaM1fuY6JL6dXG9NYNlXsuzNyOW2lbFS&#10;L9KahvhDbTrc1Fic9xer4WM043oevQ3b82lz/Tk8f35vI9T68WFaL0EEnMJfGG7zeTrkvOnoLlR6&#10;0bKex8wSNCwSRrgFVKLYOWqI49cEZJ7J/wz5LwAAAP//AwBQSwECLQAUAAYACAAAACEAtoM4kv4A&#10;AADhAQAAEwAAAAAAAAAAAAAAAAAAAAAAW0NvbnRlbnRfVHlwZXNdLnhtbFBLAQItABQABgAIAAAA&#10;IQA4/SH/1gAAAJQBAAALAAAAAAAAAAAAAAAAAC8BAABfcmVscy8ucmVsc1BLAQItABQABgAIAAAA&#10;IQA+FP9EMAMAAAcMAAAOAAAAAAAAAAAAAAAAAC4CAABkcnMvZTJvRG9jLnhtbFBLAQItABQABgAI&#10;AAAAIQA9j1DU4QAAAAsBAAAPAAAAAAAAAAAAAAAAAIoFAABkcnMvZG93bnJldi54bWxQSwUGAAAA&#10;AAQABADzAAAAmAYAAAAA&#10;">
                <v:rect id="docshape7" o:spid="_x0000_s1027" style="position:absolute;left:1320;top:874;width:9480;height:1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UgOvwAAANsAAAAPAAAAZHJzL2Rvd25yZXYueG1sRE/dasIw&#10;FL4X9g7hDLyRma4FHdUoMhh4JVR9gENzbMqSk9JEm739Igx2dz6+37PdJ2fFg8bQe1bwvixAELde&#10;99wpuF6+3j5AhIis0XomBT8UYL97mW2x1n7ihh7n2IkcwqFGBSbGoZYytIYchqUfiDN386PDmOHY&#10;ST3ilMOdlWVRrKTDnnODwYE+DbXf57tTsAg2OdN0Vdms0/Vwn2xVnaxS89d02ICIlOK/+M991Hl+&#10;Cc9f8gFy9wsAAP//AwBQSwECLQAUAAYACAAAACEA2+H2y+4AAACFAQAAEwAAAAAAAAAAAAAAAAAA&#10;AAAAW0NvbnRlbnRfVHlwZXNdLnhtbFBLAQItABQABgAIAAAAIQBa9CxbvwAAABUBAAALAAAAAAAA&#10;AAAAAAAAAB8BAABfcmVscy8ucmVsc1BLAQItABQABgAIAAAAIQBFiUgOvwAAANsAAAAPAAAAAAAA&#10;AAAAAAAAAAcCAABkcnMvZG93bnJldi54bWxQSwUGAAAAAAMAAwC3AAAA8wIAAAAA&#10;" filled="f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8" o:spid="_x0000_s1028" type="#_x0000_t202" style="position:absolute;left:1468;top:1263;width:4294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577CEAC0" w14:textId="77777777" w:rsidR="00F444CD" w:rsidRDefault="00F444CD" w:rsidP="00F444CD">
                        <w:pPr>
                          <w:tabs>
                            <w:tab w:val="left" w:pos="4273"/>
                          </w:tabs>
                          <w:spacing w:line="225" w:lineRule="exact"/>
                        </w:pP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14:paraId="6E46B4D8" w14:textId="77777777" w:rsidR="00F444CD" w:rsidRDefault="00F444CD" w:rsidP="00F444CD">
                        <w:pPr>
                          <w:spacing w:line="265" w:lineRule="exact"/>
                          <w:ind w:left="201"/>
                        </w:pPr>
                        <w:r>
                          <w:t>Road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Agent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Signature</w:t>
                        </w:r>
                      </w:p>
                    </w:txbxContent>
                  </v:textbox>
                </v:shape>
                <v:shape id="docshape9" o:spid="_x0000_s1029" type="#_x0000_t202" style="position:absolute;left:6040;top:1263;width:2585;height: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47EF3568" w14:textId="714A9458" w:rsidR="00F444CD" w:rsidRDefault="00F444CD" w:rsidP="00F444CD">
                        <w:pPr>
                          <w:tabs>
                            <w:tab w:val="left" w:pos="439"/>
                          </w:tabs>
                          <w:spacing w:line="221" w:lineRule="exact"/>
                        </w:pP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Approved</w:t>
                        </w:r>
                      </w:p>
                    </w:txbxContent>
                  </v:textbox>
                </v:shape>
                <v:shape id="docshape10" o:spid="_x0000_s1030" type="#_x0000_t202" style="position:absolute;left:7753;top:1263;width:264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4F209BB2" w14:textId="4700B875" w:rsidR="00F444CD" w:rsidRDefault="00F444CD" w:rsidP="00F444CD">
                        <w:pPr>
                          <w:tabs>
                            <w:tab w:val="left" w:pos="1751"/>
                          </w:tabs>
                          <w:spacing w:line="221" w:lineRule="exact"/>
                        </w:pP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Date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F444CD">
        <w:rPr>
          <w:b/>
          <w:i/>
        </w:rPr>
        <w:t>SUBJECT TO ALL APPLICABLE FEDERAL, STATE &amp; LOCAL REGULATIONS AND ORDINANCES. THIS PERMIT DOES</w:t>
      </w:r>
      <w:r w:rsidR="00F444CD">
        <w:rPr>
          <w:b/>
          <w:i/>
          <w:spacing w:val="-47"/>
        </w:rPr>
        <w:t xml:space="preserve"> </w:t>
      </w:r>
      <w:r w:rsidR="00F444CD">
        <w:rPr>
          <w:b/>
          <w:i/>
        </w:rPr>
        <w:t>NOT GRANT PERMISSION TO COMMENCE CONSTRUCTION WITHOUT PERMIT ISSUANCE OR FINAL PLAN</w:t>
      </w:r>
      <w:r w:rsidR="00F444CD">
        <w:rPr>
          <w:b/>
          <w:i/>
          <w:spacing w:val="1"/>
        </w:rPr>
        <w:t xml:space="preserve"> </w:t>
      </w:r>
      <w:r w:rsidR="00F444CD">
        <w:rPr>
          <w:b/>
          <w:i/>
        </w:rPr>
        <w:t>APPROVAL.</w:t>
      </w:r>
    </w:p>
    <w:p w14:paraId="38575656" w14:textId="0998001B" w:rsidR="00F444CD" w:rsidRDefault="00F444CD" w:rsidP="00466790">
      <w:pPr>
        <w:pStyle w:val="Heading1"/>
        <w:tabs>
          <w:tab w:val="left" w:pos="7672"/>
        </w:tabs>
        <w:spacing w:before="92"/>
        <w:rPr>
          <w:sz w:val="10"/>
          <w:szCs w:val="10"/>
          <w:u w:val="thick"/>
        </w:rPr>
      </w:pPr>
    </w:p>
    <w:p w14:paraId="2748BDA3" w14:textId="77777777" w:rsidR="00F444CD" w:rsidRPr="005B374D" w:rsidRDefault="00F444CD" w:rsidP="00466790">
      <w:pPr>
        <w:pStyle w:val="Heading1"/>
        <w:tabs>
          <w:tab w:val="left" w:pos="7672"/>
        </w:tabs>
        <w:spacing w:before="92"/>
        <w:rPr>
          <w:sz w:val="10"/>
          <w:szCs w:val="10"/>
          <w:u w:val="thick"/>
        </w:rPr>
      </w:pPr>
    </w:p>
    <w:sectPr w:rsidR="00F444CD" w:rsidRPr="005B374D">
      <w:pgSz w:w="12240" w:h="15840"/>
      <w:pgMar w:top="640" w:right="8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gh Tower Text">
    <w:altName w:val="High Tower Text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82961"/>
    <w:multiLevelType w:val="hybridMultilevel"/>
    <w:tmpl w:val="2EB2EAA8"/>
    <w:lvl w:ilvl="0" w:tplc="C7FA4520">
      <w:start w:val="1"/>
      <w:numFmt w:val="decimal"/>
      <w:lvlText w:val="%1."/>
      <w:lvlJc w:val="left"/>
      <w:pPr>
        <w:ind w:left="614" w:hanging="26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91C41F2">
      <w:numFmt w:val="bullet"/>
      <w:lvlText w:val="•"/>
      <w:lvlJc w:val="left"/>
      <w:pPr>
        <w:ind w:left="1572" w:hanging="267"/>
      </w:pPr>
      <w:rPr>
        <w:rFonts w:hint="default"/>
        <w:lang w:val="en-US" w:eastAsia="en-US" w:bidi="ar-SA"/>
      </w:rPr>
    </w:lvl>
    <w:lvl w:ilvl="2" w:tplc="4B28B50A">
      <w:numFmt w:val="bullet"/>
      <w:lvlText w:val="•"/>
      <w:lvlJc w:val="left"/>
      <w:pPr>
        <w:ind w:left="2524" w:hanging="267"/>
      </w:pPr>
      <w:rPr>
        <w:rFonts w:hint="default"/>
        <w:lang w:val="en-US" w:eastAsia="en-US" w:bidi="ar-SA"/>
      </w:rPr>
    </w:lvl>
    <w:lvl w:ilvl="3" w:tplc="D49CE50C">
      <w:numFmt w:val="bullet"/>
      <w:lvlText w:val="•"/>
      <w:lvlJc w:val="left"/>
      <w:pPr>
        <w:ind w:left="3476" w:hanging="267"/>
      </w:pPr>
      <w:rPr>
        <w:rFonts w:hint="default"/>
        <w:lang w:val="en-US" w:eastAsia="en-US" w:bidi="ar-SA"/>
      </w:rPr>
    </w:lvl>
    <w:lvl w:ilvl="4" w:tplc="A7168B04">
      <w:numFmt w:val="bullet"/>
      <w:lvlText w:val="•"/>
      <w:lvlJc w:val="left"/>
      <w:pPr>
        <w:ind w:left="4428" w:hanging="267"/>
      </w:pPr>
      <w:rPr>
        <w:rFonts w:hint="default"/>
        <w:lang w:val="en-US" w:eastAsia="en-US" w:bidi="ar-SA"/>
      </w:rPr>
    </w:lvl>
    <w:lvl w:ilvl="5" w:tplc="7FFC498A">
      <w:numFmt w:val="bullet"/>
      <w:lvlText w:val="•"/>
      <w:lvlJc w:val="left"/>
      <w:pPr>
        <w:ind w:left="5380" w:hanging="267"/>
      </w:pPr>
      <w:rPr>
        <w:rFonts w:hint="default"/>
        <w:lang w:val="en-US" w:eastAsia="en-US" w:bidi="ar-SA"/>
      </w:rPr>
    </w:lvl>
    <w:lvl w:ilvl="6" w:tplc="AADEA1CC">
      <w:numFmt w:val="bullet"/>
      <w:lvlText w:val="•"/>
      <w:lvlJc w:val="left"/>
      <w:pPr>
        <w:ind w:left="6332" w:hanging="267"/>
      </w:pPr>
      <w:rPr>
        <w:rFonts w:hint="default"/>
        <w:lang w:val="en-US" w:eastAsia="en-US" w:bidi="ar-SA"/>
      </w:rPr>
    </w:lvl>
    <w:lvl w:ilvl="7" w:tplc="C21AF7BA">
      <w:numFmt w:val="bullet"/>
      <w:lvlText w:val="•"/>
      <w:lvlJc w:val="left"/>
      <w:pPr>
        <w:ind w:left="7284" w:hanging="267"/>
      </w:pPr>
      <w:rPr>
        <w:rFonts w:hint="default"/>
        <w:lang w:val="en-US" w:eastAsia="en-US" w:bidi="ar-SA"/>
      </w:rPr>
    </w:lvl>
    <w:lvl w:ilvl="8" w:tplc="584E3CB0">
      <w:numFmt w:val="bullet"/>
      <w:lvlText w:val="•"/>
      <w:lvlJc w:val="left"/>
      <w:pPr>
        <w:ind w:left="8236" w:hanging="26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11D"/>
    <w:rsid w:val="000671AB"/>
    <w:rsid w:val="001B7A2C"/>
    <w:rsid w:val="002D1206"/>
    <w:rsid w:val="00466790"/>
    <w:rsid w:val="00532BBF"/>
    <w:rsid w:val="005B374D"/>
    <w:rsid w:val="005E1298"/>
    <w:rsid w:val="008E34C9"/>
    <w:rsid w:val="0095011D"/>
    <w:rsid w:val="009F28AB"/>
    <w:rsid w:val="009F5735"/>
    <w:rsid w:val="00AE03C2"/>
    <w:rsid w:val="00C36FB6"/>
    <w:rsid w:val="00C50101"/>
    <w:rsid w:val="00C52FD4"/>
    <w:rsid w:val="00EA330E"/>
    <w:rsid w:val="00F33A8D"/>
    <w:rsid w:val="00F4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4A775ED1"/>
  <w15:docId w15:val="{8B05F6F9-0BFD-4FC7-B389-6F6477FC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link w:val="TitleChar"/>
    <w:uiPriority w:val="10"/>
    <w:qFormat/>
    <w:rsid w:val="00F444CD"/>
    <w:pPr>
      <w:spacing w:before="39"/>
      <w:ind w:left="3332" w:right="3306"/>
      <w:jc w:val="center"/>
    </w:pPr>
    <w:rPr>
      <w:rFonts w:ascii="Calibri" w:eastAsia="Calibri" w:hAnsi="Calibri" w:cs="Calibri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F444CD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Stephen R. Fournier</dc:creator>
  <cp:keywords/>
  <dc:description/>
  <cp:lastModifiedBy>Carol Manter</cp:lastModifiedBy>
  <cp:revision>2</cp:revision>
  <cp:lastPrinted>2021-12-02T15:12:00Z</cp:lastPrinted>
  <dcterms:created xsi:type="dcterms:W3CDTF">2021-12-02T15:38:00Z</dcterms:created>
  <dcterms:modified xsi:type="dcterms:W3CDTF">2021-12-02T15:38:00Z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2021-11-15T00:00:00Z</vt:filetime>
  </property>
</Properties>
</file>